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BCF" w:rsidRPr="00D21BCF" w:rsidRDefault="00D21BCF" w:rsidP="00D21BCF">
      <w:pPr>
        <w:jc w:val="right"/>
      </w:pPr>
      <w:r w:rsidRPr="00D21BCF">
        <w:t>załącznik nr 2</w:t>
      </w:r>
    </w:p>
    <w:p w:rsidR="0057275A" w:rsidRPr="00F20B06" w:rsidRDefault="00572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Szkolny zesta</w:t>
      </w:r>
      <w:r w:rsidR="00F85C0D">
        <w:rPr>
          <w:b/>
          <w:sz w:val="32"/>
          <w:szCs w:val="32"/>
        </w:rPr>
        <w:t>w programów  na rok szkolny 2023/2024</w:t>
      </w:r>
    </w:p>
    <w:p w:rsidR="00BC0FBD" w:rsidRDefault="00BC0FBD"/>
    <w:p w:rsidR="0081734F" w:rsidRDefault="00BC0FBD">
      <w:r w:rsidRPr="00BC0FBD">
        <w:t xml:space="preserve">PROGRAMY REALIZOWANE W </w:t>
      </w:r>
      <w:r>
        <w:t>ODDZIAŁACH PRZEDSZKOLNYCH</w:t>
      </w:r>
    </w:p>
    <w:tbl>
      <w:tblPr>
        <w:tblStyle w:val="Tabela-Siatka"/>
        <w:tblW w:w="15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850"/>
        <w:gridCol w:w="4678"/>
        <w:gridCol w:w="3827"/>
        <w:gridCol w:w="1559"/>
      </w:tblGrid>
      <w:tr w:rsidR="00FD2551" w:rsidRPr="00BC0FBD" w:rsidTr="00FD2551">
        <w:trPr>
          <w:trHeight w:val="76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Numer programu</w:t>
            </w:r>
          </w:p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w szk. zest.  progr. nauczania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Przedmiot/ etap edukacji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Autor/rzy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D2551" w:rsidRPr="00BC0FBD" w:rsidTr="00F5035F">
        <w:trPr>
          <w:trHeight w:val="562"/>
        </w:trPr>
        <w:tc>
          <w:tcPr>
            <w:tcW w:w="567" w:type="dxa"/>
            <w:vAlign w:val="center"/>
          </w:tcPr>
          <w:p w:rsidR="00FD2551" w:rsidRPr="007C2619" w:rsidRDefault="00FD2551" w:rsidP="00E4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D2551" w:rsidRPr="007C2619" w:rsidRDefault="00CF0C2D" w:rsidP="001B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FD2551" w:rsidRPr="007C2619" w:rsidRDefault="00F85C0D" w:rsidP="00E4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przedszkolne/ Inne formy wychowania przedszkolnego</w:t>
            </w:r>
          </w:p>
        </w:tc>
        <w:tc>
          <w:tcPr>
            <w:tcW w:w="850" w:type="dxa"/>
            <w:vAlign w:val="center"/>
          </w:tcPr>
          <w:p w:rsidR="00FD2551" w:rsidRPr="007C2619" w:rsidRDefault="00F85C0D" w:rsidP="00E4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P-O</w:t>
            </w:r>
          </w:p>
        </w:tc>
        <w:tc>
          <w:tcPr>
            <w:tcW w:w="4678" w:type="dxa"/>
            <w:vAlign w:val="center"/>
          </w:tcPr>
          <w:p w:rsidR="00F85C0D" w:rsidRPr="007C2619" w:rsidRDefault="00F85C0D" w:rsidP="00F85C0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7C2619">
              <w:rPr>
                <w:color w:val="auto"/>
                <w:sz w:val="20"/>
                <w:szCs w:val="20"/>
              </w:rPr>
              <w:t>„Program wychowania przedszkolnego”</w:t>
            </w:r>
          </w:p>
          <w:p w:rsidR="00FD2551" w:rsidRPr="007C2619" w:rsidRDefault="00FD2551" w:rsidP="00E408D4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D2551" w:rsidRPr="007C2619" w:rsidRDefault="00F85C0D" w:rsidP="00B27CFC">
            <w:pPr>
              <w:pStyle w:val="Default"/>
              <w:rPr>
                <w:color w:val="auto"/>
                <w:sz w:val="20"/>
                <w:szCs w:val="20"/>
              </w:rPr>
            </w:pPr>
            <w:r w:rsidRPr="007C2619">
              <w:rPr>
                <w:i/>
                <w:iCs/>
                <w:color w:val="auto"/>
                <w:sz w:val="20"/>
                <w:szCs w:val="20"/>
              </w:rPr>
              <w:t>Wiesława Żaba-Żabińska, Wioletta Majewska, Renata Paździo</w:t>
            </w:r>
          </w:p>
        </w:tc>
        <w:tc>
          <w:tcPr>
            <w:tcW w:w="1559" w:type="dxa"/>
            <w:vAlign w:val="center"/>
          </w:tcPr>
          <w:p w:rsidR="00FD2551" w:rsidRPr="007C2619" w:rsidRDefault="00F85C0D" w:rsidP="00F5035F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 w:rsidRPr="007C2619">
              <w:rPr>
                <w:color w:val="000000" w:themeColor="text1"/>
                <w:sz w:val="20"/>
                <w:szCs w:val="20"/>
              </w:rPr>
              <w:t>Mac</w:t>
            </w:r>
          </w:p>
        </w:tc>
      </w:tr>
      <w:tr w:rsidR="00B27CFC" w:rsidRPr="00BC0FBD" w:rsidTr="00FD2551">
        <w:trPr>
          <w:trHeight w:val="500"/>
        </w:trPr>
        <w:tc>
          <w:tcPr>
            <w:tcW w:w="567" w:type="dxa"/>
            <w:vAlign w:val="center"/>
          </w:tcPr>
          <w:p w:rsidR="00B27CFC" w:rsidRPr="007C2619" w:rsidRDefault="00B27CFC" w:rsidP="00B2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27CFC" w:rsidRPr="007C2619" w:rsidRDefault="00CF0C2D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</w:p>
        </w:tc>
        <w:tc>
          <w:tcPr>
            <w:tcW w:w="850" w:type="dxa"/>
            <w:vAlign w:val="center"/>
          </w:tcPr>
          <w:p w:rsidR="00B27CFC" w:rsidRPr="007C2619" w:rsidRDefault="00B27CFC" w:rsidP="00B2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P/0</w:t>
            </w:r>
          </w:p>
        </w:tc>
        <w:tc>
          <w:tcPr>
            <w:tcW w:w="4678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ENGLISH PLAY BOX Program przygotowania dzieci w wieku przedszkolnym do posługiwania się językiem angielskim</w:t>
            </w:r>
          </w:p>
        </w:tc>
        <w:tc>
          <w:tcPr>
            <w:tcW w:w="3827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Dorota Sikora-Banasik Ewelina Wilkos</w:t>
            </w:r>
          </w:p>
        </w:tc>
        <w:tc>
          <w:tcPr>
            <w:tcW w:w="1559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27CFC" w:rsidRPr="00BC0FBD" w:rsidTr="00FD2551">
        <w:trPr>
          <w:trHeight w:val="500"/>
        </w:trPr>
        <w:tc>
          <w:tcPr>
            <w:tcW w:w="567" w:type="dxa"/>
            <w:vAlign w:val="center"/>
          </w:tcPr>
          <w:p w:rsidR="00B27CFC" w:rsidRPr="007C2619" w:rsidRDefault="00B27CFC" w:rsidP="00B2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27CFC" w:rsidRPr="007C2619" w:rsidRDefault="00CF0C2D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850" w:type="dxa"/>
            <w:vAlign w:val="center"/>
          </w:tcPr>
          <w:p w:rsidR="00B27CFC" w:rsidRPr="007C2619" w:rsidRDefault="00B27CFC" w:rsidP="00B2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78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„Kochamy dobrego Boga”</w:t>
            </w:r>
          </w:p>
        </w:tc>
        <w:tc>
          <w:tcPr>
            <w:tcW w:w="3827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Marian Zając</w:t>
            </w:r>
          </w:p>
        </w:tc>
        <w:tc>
          <w:tcPr>
            <w:tcW w:w="1559" w:type="dxa"/>
            <w:vAlign w:val="center"/>
          </w:tcPr>
          <w:p w:rsidR="00B27CFC" w:rsidRPr="007C2619" w:rsidRDefault="00B27CFC" w:rsidP="00B2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</w:tbl>
    <w:p w:rsidR="0081734F" w:rsidRDefault="0081734F"/>
    <w:p w:rsidR="00E408D4" w:rsidRDefault="00E408D4">
      <w:r w:rsidRPr="00E408D4">
        <w:t>PROGRAMY REALIZOWANE</w:t>
      </w:r>
      <w:r>
        <w:t xml:space="preserve"> W </w:t>
      </w:r>
      <w:r w:rsidR="00AC6E51">
        <w:t>KLASACH I-II</w:t>
      </w:r>
      <w:r w:rsidR="006B5B6D">
        <w:t>I</w:t>
      </w:r>
    </w:p>
    <w:tbl>
      <w:tblPr>
        <w:tblStyle w:val="Tabela-Siatka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850"/>
        <w:gridCol w:w="4678"/>
        <w:gridCol w:w="3828"/>
        <w:gridCol w:w="1559"/>
      </w:tblGrid>
      <w:tr w:rsidR="00FD2551" w:rsidRPr="00BC0FBD" w:rsidTr="00FD2551">
        <w:trPr>
          <w:trHeight w:val="8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Numer programu</w:t>
            </w:r>
          </w:p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w szk. zest.  progr. nauczania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Przedmiot/ etap edukacji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Autor/rzy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551" w:rsidRPr="00AC6E51" w:rsidRDefault="00FD2551" w:rsidP="00AC6E51">
            <w:pPr>
              <w:tabs>
                <w:tab w:val="left" w:pos="10773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5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F85C0D" w:rsidRPr="00BC0FBD" w:rsidTr="00FD2551">
        <w:trPr>
          <w:trHeight w:val="8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85C0D" w:rsidRPr="001A6226" w:rsidRDefault="001A6226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1A62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5C0D" w:rsidRPr="001A6226" w:rsidRDefault="001A6226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1A6226">
              <w:rPr>
                <w:rFonts w:ascii="Times New Roman" w:hAnsi="Times New Roman" w:cs="Times New Roman"/>
              </w:rPr>
              <w:t>4/2023/2024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85C0D" w:rsidRPr="001A6226" w:rsidRDefault="00F85C0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1A6226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85C0D" w:rsidRPr="001A6226" w:rsidRDefault="00F85C0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1A6226">
              <w:rPr>
                <w:rFonts w:ascii="Times New Roman" w:hAnsi="Times New Roman" w:cs="Times New Roman"/>
              </w:rPr>
              <w:t>KL.1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85C0D" w:rsidRPr="004C3400" w:rsidRDefault="00F85C0D" w:rsidP="00F85C0D">
            <w:pPr>
              <w:rPr>
                <w:rFonts w:ascii="Times New Roman" w:hAnsi="Times New Roman" w:cs="Times New Roman"/>
              </w:rPr>
            </w:pPr>
            <w:r w:rsidRPr="004C3400">
              <w:rPr>
                <w:rFonts w:ascii="Times New Roman" w:hAnsi="Times New Roman" w:cs="Times New Roman"/>
              </w:rPr>
              <w:t>Program nauczania dla klas 1-3 „Ale to ciekawe”</w:t>
            </w:r>
          </w:p>
          <w:p w:rsidR="00F85C0D" w:rsidRPr="00BC0FBD" w:rsidRDefault="00F85C0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85C0D" w:rsidRPr="004C3400" w:rsidRDefault="00F85C0D" w:rsidP="00F85C0D">
            <w:pPr>
              <w:rPr>
                <w:rFonts w:ascii="Times New Roman" w:hAnsi="Times New Roman" w:cs="Times New Roman"/>
              </w:rPr>
            </w:pPr>
            <w:r w:rsidRPr="004C3400">
              <w:rPr>
                <w:rFonts w:ascii="Times New Roman" w:hAnsi="Times New Roman" w:cs="Times New Roman"/>
              </w:rPr>
              <w:t>Autorki: Jolanta Okuniewska, Sabina Piłat, Beata Skrzypiec</w:t>
            </w:r>
          </w:p>
          <w:p w:rsidR="00F85C0D" w:rsidRPr="00BC0FBD" w:rsidRDefault="00F85C0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5C0D" w:rsidRPr="00AC6E51" w:rsidRDefault="00F85C0D" w:rsidP="00AC6E51">
            <w:pPr>
              <w:tabs>
                <w:tab w:val="left" w:pos="10773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Mac</w:t>
            </w:r>
          </w:p>
        </w:tc>
      </w:tr>
      <w:tr w:rsidR="007208B5" w:rsidRPr="00BC0FBD" w:rsidTr="00FD2551">
        <w:tc>
          <w:tcPr>
            <w:tcW w:w="567" w:type="dxa"/>
            <w:vAlign w:val="center"/>
          </w:tcPr>
          <w:p w:rsidR="007208B5" w:rsidRPr="007C2619" w:rsidRDefault="007C2619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208B5" w:rsidRPr="007C2619" w:rsidRDefault="007C2619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0C2D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7208B5" w:rsidRPr="007C2619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850" w:type="dxa"/>
            <w:vAlign w:val="center"/>
          </w:tcPr>
          <w:p w:rsidR="007208B5" w:rsidRPr="007C2619" w:rsidRDefault="00F85C0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Kl.2-3</w:t>
            </w:r>
          </w:p>
        </w:tc>
        <w:tc>
          <w:tcPr>
            <w:tcW w:w="4678" w:type="dxa"/>
            <w:vAlign w:val="center"/>
          </w:tcPr>
          <w:p w:rsidR="00CF0C2D" w:rsidRPr="007C2619" w:rsidRDefault="00CF0C2D" w:rsidP="00CF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„Wielka przygoda”– doświadczam – przeżywam– poznaję – wyjaśniam – tworzę”</w:t>
            </w:r>
          </w:p>
          <w:p w:rsidR="007208B5" w:rsidRPr="007C2619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F0C2D" w:rsidRPr="007C2619" w:rsidRDefault="00CF0C2D" w:rsidP="00CF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Alina Budniak, Mirosław Kisiel, Małgorzata Mnich</w:t>
            </w:r>
          </w:p>
          <w:p w:rsidR="007208B5" w:rsidRPr="007C2619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08B5" w:rsidRPr="007C2619" w:rsidRDefault="001B198B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D2551" w:rsidRPr="00BC0FBD" w:rsidTr="00FD2551">
        <w:trPr>
          <w:trHeight w:val="500"/>
        </w:trPr>
        <w:tc>
          <w:tcPr>
            <w:tcW w:w="567" w:type="dxa"/>
            <w:vAlign w:val="center"/>
          </w:tcPr>
          <w:p w:rsidR="00FD2551" w:rsidRPr="007C2619" w:rsidRDefault="007C2619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FD2551" w:rsidRPr="007C2619" w:rsidRDefault="007C2619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2551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FD2551" w:rsidRPr="007C2619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FD2551" w:rsidRPr="007C2619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Kl.1-3</w:t>
            </w:r>
          </w:p>
        </w:tc>
        <w:tc>
          <w:tcPr>
            <w:tcW w:w="4678" w:type="dxa"/>
            <w:vAlign w:val="center"/>
          </w:tcPr>
          <w:p w:rsidR="00FD2551" w:rsidRPr="007C2619" w:rsidRDefault="00FD2551" w:rsidP="006B5B6D">
            <w:pPr>
              <w:shd w:val="clear" w:color="auto" w:fill="FFFFFF" w:themeFill="background1"/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Program nauczania języ</w:t>
            </w:r>
            <w:r w:rsidR="006B5B6D"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ka angielskiego dla klas I-III.</w:t>
            </w:r>
          </w:p>
        </w:tc>
        <w:tc>
          <w:tcPr>
            <w:tcW w:w="3828" w:type="dxa"/>
            <w:vAlign w:val="center"/>
          </w:tcPr>
          <w:p w:rsidR="00FD2551" w:rsidRPr="007C2619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  <w:tc>
          <w:tcPr>
            <w:tcW w:w="1559" w:type="dxa"/>
            <w:vAlign w:val="center"/>
          </w:tcPr>
          <w:p w:rsidR="00FD2551" w:rsidRPr="007C2619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Pearson Central Europe</w:t>
            </w:r>
          </w:p>
        </w:tc>
      </w:tr>
      <w:tr w:rsidR="00FE543F" w:rsidRPr="00BC0FBD" w:rsidTr="00FD2551">
        <w:trPr>
          <w:trHeight w:val="612"/>
        </w:trPr>
        <w:tc>
          <w:tcPr>
            <w:tcW w:w="567" w:type="dxa"/>
            <w:vAlign w:val="center"/>
          </w:tcPr>
          <w:p w:rsidR="00FE543F" w:rsidRPr="007C2619" w:rsidRDefault="007C2619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FE543F" w:rsidRPr="007C2619" w:rsidRDefault="007C2619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543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:rsidR="00FE543F" w:rsidRPr="007C2619" w:rsidRDefault="00FE543F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850" w:type="dxa"/>
            <w:vAlign w:val="center"/>
          </w:tcPr>
          <w:p w:rsidR="00FE543F" w:rsidRPr="007C2619" w:rsidRDefault="00FE543F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 1</w:t>
            </w:r>
            <w:r w:rsidR="008B7DB2" w:rsidRPr="007C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198B" w:rsidRPr="007C2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198B" w:rsidRPr="007C2619" w:rsidRDefault="001B198B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E543F" w:rsidRPr="007C2619" w:rsidRDefault="00FE543F" w:rsidP="0008364B">
            <w:pPr>
              <w:rPr>
                <w:sz w:val="20"/>
                <w:szCs w:val="20"/>
              </w:rPr>
            </w:pPr>
            <w:r w:rsidRPr="007C2619">
              <w:rPr>
                <w:sz w:val="20"/>
                <w:szCs w:val="20"/>
              </w:rPr>
              <w:t>Zaproszeni na ucztę z Panem Jezusem</w:t>
            </w:r>
          </w:p>
        </w:tc>
        <w:tc>
          <w:tcPr>
            <w:tcW w:w="3828" w:type="dxa"/>
            <w:vAlign w:val="center"/>
          </w:tcPr>
          <w:p w:rsidR="00FE543F" w:rsidRPr="007C2619" w:rsidRDefault="00FE543F" w:rsidP="00A024A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Piotr Goliszek</w:t>
            </w:r>
          </w:p>
        </w:tc>
        <w:tc>
          <w:tcPr>
            <w:tcW w:w="1559" w:type="dxa"/>
            <w:vAlign w:val="center"/>
          </w:tcPr>
          <w:p w:rsidR="00FE543F" w:rsidRPr="007C2619" w:rsidRDefault="00D57E7C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</w:tbl>
    <w:p w:rsidR="00E408D4" w:rsidRDefault="00E408D4"/>
    <w:p w:rsidR="006B5B10" w:rsidRDefault="0081734F" w:rsidP="006B5B10">
      <w:r w:rsidRPr="0081734F">
        <w:t>PRO</w:t>
      </w:r>
      <w:r w:rsidR="00E408D4">
        <w:t>G</w:t>
      </w:r>
      <w:r w:rsidR="00F5035F">
        <w:t>RAMY REALIZOWANE W KLASACH: I</w:t>
      </w:r>
      <w:r w:rsidR="00A453E8">
        <w:t>V</w:t>
      </w:r>
      <w:r w:rsidR="00F5035F">
        <w:t xml:space="preserve"> - </w:t>
      </w:r>
      <w:r w:rsidR="00E408D4">
        <w:t>VIII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992"/>
        <w:gridCol w:w="5245"/>
        <w:gridCol w:w="3402"/>
        <w:gridCol w:w="1701"/>
      </w:tblGrid>
      <w:tr w:rsidR="00A27D80" w:rsidRPr="00BC0FBD" w:rsidTr="00A27D80">
        <w:trPr>
          <w:trHeight w:val="85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27D80" w:rsidRPr="00DA5B1B" w:rsidRDefault="007C2619" w:rsidP="00BC6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Numer programu</w:t>
            </w:r>
          </w:p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w szk. zest.  progr. nauczania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Przedmiot/ etap edukacji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Autor/rzy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27D80" w:rsidRPr="00BC0FBD" w:rsidTr="00F5035F">
        <w:tc>
          <w:tcPr>
            <w:tcW w:w="567" w:type="dxa"/>
            <w:vAlign w:val="center"/>
          </w:tcPr>
          <w:p w:rsidR="00A27D80" w:rsidRPr="007C2619" w:rsidRDefault="007C2619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A27D80" w:rsidRPr="007C2619" w:rsidRDefault="007C2619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A27D80" w:rsidRPr="007C2619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2" w:type="dxa"/>
            <w:vAlign w:val="center"/>
          </w:tcPr>
          <w:p w:rsidR="00A27D80" w:rsidRPr="007C2619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</w:tcPr>
          <w:p w:rsidR="00A27D80" w:rsidRPr="007C2619" w:rsidRDefault="00701970" w:rsidP="00BC6D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19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Matematyka z plusem. Program nauczania matematyki w klasach 4–8 w szkole podstawowej </w:t>
            </w:r>
          </w:p>
        </w:tc>
        <w:tc>
          <w:tcPr>
            <w:tcW w:w="3402" w:type="dxa"/>
            <w:vAlign w:val="center"/>
          </w:tcPr>
          <w:p w:rsidR="00A27D80" w:rsidRPr="007C2619" w:rsidRDefault="00701970" w:rsidP="00B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  <w:tc>
          <w:tcPr>
            <w:tcW w:w="1701" w:type="dxa"/>
            <w:vAlign w:val="center"/>
          </w:tcPr>
          <w:p w:rsidR="00A27D80" w:rsidRPr="007C2619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7C2619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Program nauczania języka polskiego w klasach 4-8 szkoły podstawowej „Między nami”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J.Piasta-Siechowicz, A.Łuczak, </w:t>
            </w:r>
          </w:p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A.Murdzek, E.Prylińska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7C2619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pStyle w:val="NormalnyWeb"/>
              <w:spacing w:before="0" w:beforeAutospacing="0" w:after="0" w:afterAutospacing="0"/>
              <w:rPr>
                <w:rFonts w:eastAsia="Batang"/>
                <w:sz w:val="20"/>
                <w:szCs w:val="20"/>
              </w:rPr>
            </w:pPr>
            <w:r w:rsidRPr="007C2619">
              <w:rPr>
                <w:rStyle w:val="googqs-tidbit-0"/>
                <w:rFonts w:eastAsia="Batang"/>
                <w:sz w:val="20"/>
                <w:szCs w:val="20"/>
              </w:rPr>
              <w:t>Program nauczania języka angielskiego dla klas IV–VIII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Joanna Stefańska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Pearson Central Europe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5D2DA0" w:rsidRPr="007C2619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BF02B6" w:rsidRPr="007C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5D2DA0" w:rsidRPr="007C2619" w:rsidRDefault="005D2DA0" w:rsidP="005D2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Program nauczania  języka obcego w klasach  IV–VIII  szkoły podstawowej.</w:t>
            </w:r>
          </w:p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2DA0" w:rsidRPr="007C2619" w:rsidRDefault="005D2DA0" w:rsidP="005D2D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eastAsia="Calibri" w:hAnsi="Times New Roman" w:cs="Times New Roman"/>
                <w:sz w:val="20"/>
                <w:szCs w:val="20"/>
              </w:rPr>
              <w:t>Sylwia Rapacka,  Katarzyna Wójcik</w:t>
            </w:r>
          </w:p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PWN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7C2619" w:rsidRDefault="008879B5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Podróże w czasie.</w:t>
            </w: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historii w szkole podstawowej.</w:t>
            </w:r>
          </w:p>
        </w:tc>
        <w:tc>
          <w:tcPr>
            <w:tcW w:w="3402" w:type="dxa"/>
            <w:vAlign w:val="center"/>
          </w:tcPr>
          <w:p w:rsidR="00F5035F" w:rsidRPr="007C2619" w:rsidRDefault="008879B5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Robert Tocha</w:t>
            </w:r>
          </w:p>
        </w:tc>
        <w:tc>
          <w:tcPr>
            <w:tcW w:w="1701" w:type="dxa"/>
            <w:vAlign w:val="center"/>
          </w:tcPr>
          <w:p w:rsidR="00F5035F" w:rsidRPr="007C2619" w:rsidRDefault="008879B5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5035F" w:rsidRPr="00BC0FBD" w:rsidTr="00F5035F">
        <w:trPr>
          <w:trHeight w:val="627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Kl.5-8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AE2E21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geografii </w:t>
            </w:r>
            <w:r w:rsidR="00AE2E21" w:rsidRPr="007C2619">
              <w:rPr>
                <w:rFonts w:ascii="Times New Roman" w:hAnsi="Times New Roman" w:cs="Times New Roman"/>
                <w:sz w:val="20"/>
                <w:szCs w:val="20"/>
              </w:rPr>
              <w:t>dla szkoły podstawowej-</w:t>
            </w: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,,Planeta Nowa’’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Ewa Maria Tuz, Barbara Dziedzic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</w:tr>
      <w:tr w:rsidR="00F5035F" w:rsidRPr="00BC0FBD" w:rsidTr="00F5035F">
        <w:trPr>
          <w:trHeight w:val="646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Kl.5-8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biologii w klasach V-VIII szkoły podstawowej: ,,Puls życia’’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Anna Zdziennicka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525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0C2D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Kl.7-8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5D2DA0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chemii w szkole podstawowej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Teresa Kulawik, Maria Litwin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515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Kl.7-8</w:t>
            </w:r>
          </w:p>
        </w:tc>
        <w:tc>
          <w:tcPr>
            <w:tcW w:w="5245" w:type="dxa"/>
            <w:vAlign w:val="center"/>
          </w:tcPr>
          <w:p w:rsidR="0091657D" w:rsidRPr="007C2619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fizyki</w:t>
            </w:r>
          </w:p>
          <w:p w:rsidR="0091657D" w:rsidRPr="007C2619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 szkole podstawowej</w:t>
            </w:r>
          </w:p>
          <w:p w:rsidR="0091657D" w:rsidRPr="007C2619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„To jest fizyka”</w:t>
            </w:r>
          </w:p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657D" w:rsidRPr="007C2619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="00F5035F" w:rsidRPr="007C2619" w:rsidRDefault="0091657D" w:rsidP="0091657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 Weronika Śliwa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377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przyrody w klasie 4 szkoły podstawowej Tajemnice przyrody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Jolanta Golanko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Program nauczania informatyki w szkole podstawowej</w:t>
            </w: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Lubię to!”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Michał Kęska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600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Kl.4-5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techniki w szkole podstawowej „Jak to działa?’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Lech Łabecki, Marta Łabecka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7C2619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Kl.4-7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Program nauczania muzyki </w:t>
            </w:r>
          </w:p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 szkole podstawowej </w:t>
            </w: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>Lekcja muzyki"</w:t>
            </w:r>
          </w:p>
        </w:tc>
        <w:tc>
          <w:tcPr>
            <w:tcW w:w="3402" w:type="dxa"/>
            <w:vAlign w:val="center"/>
          </w:tcPr>
          <w:p w:rsidR="00F5035F" w:rsidRPr="007C2619" w:rsidRDefault="00FD4F4E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Monika Gromek, Grażyna Kilbach;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E37EE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Kl.4-7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nauczania plastyki w klasach 4–7 szkoły podstawowej </w:t>
            </w: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„Do dzieła!”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J.Lukas, K.Onak, M.Ipczyńska, N.Mrozkowiak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Wydawnictwo oświatowe FOSZE</w:t>
            </w:r>
          </w:p>
        </w:tc>
      </w:tr>
      <w:tr w:rsidR="00F5035F" w:rsidRPr="00BC0FBD" w:rsidTr="00F5035F">
        <w:trPr>
          <w:trHeight w:val="470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08364B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08364B" w:rsidRPr="007C2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5035F" w:rsidRPr="007C2619" w:rsidRDefault="0008364B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Poznaję Boga i w Niego wierzę.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Waldemar Janiga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FE543F" w:rsidRPr="00BC0FBD" w:rsidTr="00F5035F">
        <w:trPr>
          <w:trHeight w:val="470"/>
        </w:trPr>
        <w:tc>
          <w:tcPr>
            <w:tcW w:w="567" w:type="dxa"/>
            <w:vAlign w:val="center"/>
          </w:tcPr>
          <w:p w:rsidR="00FE543F" w:rsidRPr="007C2619" w:rsidRDefault="00FE543F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E543F" w:rsidRPr="007C2619" w:rsidRDefault="007C2619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543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E543F" w:rsidRPr="007C2619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  <w:vAlign w:val="center"/>
          </w:tcPr>
          <w:p w:rsidR="00FE543F" w:rsidRPr="007C2619" w:rsidRDefault="00FE543F" w:rsidP="0008364B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Kl.5</w:t>
            </w:r>
            <w:r w:rsidR="00DB4B6C" w:rsidRPr="007C261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5245" w:type="dxa"/>
            <w:vAlign w:val="center"/>
          </w:tcPr>
          <w:p w:rsidR="00FE543F" w:rsidRPr="007C2619" w:rsidRDefault="00FE543F" w:rsidP="00F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Bóg kocha i zbawia człowieka</w:t>
            </w:r>
          </w:p>
          <w:p w:rsidR="00FE543F" w:rsidRPr="007C2619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E543F" w:rsidRPr="007C2619" w:rsidRDefault="008B7DB2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Waldemar Janiga</w:t>
            </w:r>
          </w:p>
        </w:tc>
        <w:tc>
          <w:tcPr>
            <w:tcW w:w="1701" w:type="dxa"/>
            <w:vAlign w:val="center"/>
          </w:tcPr>
          <w:p w:rsidR="00FE543F" w:rsidRPr="007C2619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5F" w:rsidRPr="00BC0FBD" w:rsidTr="00F5035F">
        <w:trPr>
          <w:trHeight w:val="420"/>
        </w:trPr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198B"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  <w:vAlign w:val="center"/>
          </w:tcPr>
          <w:p w:rsidR="00F5035F" w:rsidRPr="007C2619" w:rsidRDefault="0008364B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Kl.7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„Pójść za Jezusem Chrystusem”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Paweł Mąkosa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E37EE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Kl.4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 xml:space="preserve">Wędrując ku dorosłości. Program nauczania dla klasy 4 szkoły podstawowej. 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7C2619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19" w:rsidRPr="007C2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F5035F" w:rsidRPr="007C2619" w:rsidRDefault="007C2619" w:rsidP="00F5035F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5035F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F5035F" w:rsidRPr="007C2619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Kl.5</w:t>
            </w:r>
          </w:p>
        </w:tc>
        <w:tc>
          <w:tcPr>
            <w:tcW w:w="5245" w:type="dxa"/>
            <w:vAlign w:val="center"/>
          </w:tcPr>
          <w:p w:rsidR="00F5035F" w:rsidRPr="007C2619" w:rsidRDefault="00F5035F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Wędrując ku dorosłości. Program nauczania dla klasy 5 szkoły podstawowej.</w:t>
            </w:r>
          </w:p>
        </w:tc>
        <w:tc>
          <w:tcPr>
            <w:tcW w:w="3402" w:type="dxa"/>
            <w:vAlign w:val="center"/>
          </w:tcPr>
          <w:p w:rsidR="00F5035F" w:rsidRPr="007C2619" w:rsidRDefault="00F5035F" w:rsidP="00F5035F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F5035F" w:rsidRPr="007C2619" w:rsidRDefault="00F5035F" w:rsidP="00F5035F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</w:tr>
      <w:tr w:rsidR="0066764D" w:rsidRPr="00BC0FBD" w:rsidTr="00F5035F">
        <w:tc>
          <w:tcPr>
            <w:tcW w:w="567" w:type="dxa"/>
            <w:vAlign w:val="center"/>
          </w:tcPr>
          <w:p w:rsidR="0066764D" w:rsidRPr="007C2619" w:rsidRDefault="007C2619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66764D" w:rsidRPr="007C2619" w:rsidRDefault="007C2619" w:rsidP="0066764D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764D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66764D" w:rsidRPr="007C2619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66764D" w:rsidRPr="007C2619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Kl.6</w:t>
            </w:r>
          </w:p>
        </w:tc>
        <w:tc>
          <w:tcPr>
            <w:tcW w:w="5245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Wędrując ku dorosłości. Program nauczania dla klasy 6 szkoły podstawowej.</w:t>
            </w:r>
          </w:p>
        </w:tc>
        <w:tc>
          <w:tcPr>
            <w:tcW w:w="3402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</w:tr>
      <w:tr w:rsidR="0066764D" w:rsidRPr="00BC0FBD" w:rsidTr="00F5035F">
        <w:tc>
          <w:tcPr>
            <w:tcW w:w="567" w:type="dxa"/>
            <w:vAlign w:val="center"/>
          </w:tcPr>
          <w:p w:rsidR="0066764D" w:rsidRPr="007C2619" w:rsidRDefault="007C2619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66764D" w:rsidRPr="007C2619" w:rsidRDefault="007C2619" w:rsidP="0066764D">
            <w:pPr>
              <w:jc w:val="center"/>
              <w:rPr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6764D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66764D" w:rsidRPr="007C2619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66764D" w:rsidRPr="007C2619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Kl.8</w:t>
            </w:r>
          </w:p>
        </w:tc>
        <w:tc>
          <w:tcPr>
            <w:tcW w:w="5245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Wędrując ku dorosłości. Program nauczania dla klasy 8 szkoły podstawowej.</w:t>
            </w:r>
          </w:p>
        </w:tc>
        <w:tc>
          <w:tcPr>
            <w:tcW w:w="3402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66764D" w:rsidRPr="007C2619" w:rsidRDefault="0066764D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</w:tr>
      <w:tr w:rsidR="005D2DA0" w:rsidRPr="00BC0FBD" w:rsidTr="00F5035F">
        <w:tc>
          <w:tcPr>
            <w:tcW w:w="567" w:type="dxa"/>
            <w:vAlign w:val="center"/>
          </w:tcPr>
          <w:p w:rsidR="005D2DA0" w:rsidRPr="007C2619" w:rsidRDefault="007C2619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D2DA0" w:rsidRPr="007C2619" w:rsidRDefault="007C2619" w:rsidP="0066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7EEB" w:rsidRPr="007C2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6226" w:rsidRPr="007C2619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:rsidR="005D2DA0" w:rsidRPr="007C2619" w:rsidRDefault="005D2DA0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5D2DA0" w:rsidRPr="007C2619" w:rsidRDefault="005D2DA0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KL.7-8</w:t>
            </w:r>
          </w:p>
        </w:tc>
        <w:tc>
          <w:tcPr>
            <w:tcW w:w="5245" w:type="dxa"/>
            <w:vAlign w:val="center"/>
          </w:tcPr>
          <w:p w:rsidR="005D2DA0" w:rsidRPr="007C2619" w:rsidRDefault="005D2DA0" w:rsidP="005D2D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C261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Program nauczania języka niemieckiego </w:t>
            </w:r>
            <w:r w:rsidR="00AE2E21" w:rsidRPr="007C261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klasach I-III, IV-VIII</w:t>
            </w:r>
          </w:p>
          <w:p w:rsidR="005D2DA0" w:rsidRPr="007C2619" w:rsidRDefault="005D2DA0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2DA0" w:rsidRPr="007C2619" w:rsidRDefault="00AE2E21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eastAsia="Calibri" w:hAnsi="Times New Roman" w:cs="Times New Roman"/>
                <w:sz w:val="20"/>
                <w:szCs w:val="20"/>
              </w:rPr>
              <w:t>Katarzyna Wójcik, Sylwia Rapacka</w:t>
            </w:r>
          </w:p>
        </w:tc>
        <w:tc>
          <w:tcPr>
            <w:tcW w:w="1701" w:type="dxa"/>
            <w:vAlign w:val="center"/>
          </w:tcPr>
          <w:p w:rsidR="005D2DA0" w:rsidRPr="007C2619" w:rsidRDefault="00AE2E21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1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</w:tbl>
    <w:p w:rsidR="00E3412A" w:rsidRDefault="00E3412A" w:rsidP="00880879">
      <w:pPr>
        <w:tabs>
          <w:tab w:val="left" w:pos="10773"/>
        </w:tabs>
        <w:rPr>
          <w:b/>
        </w:rPr>
      </w:pPr>
    </w:p>
    <w:p w:rsidR="00E3412A" w:rsidRPr="004B04E2" w:rsidRDefault="004B04E2" w:rsidP="00880879">
      <w:pPr>
        <w:tabs>
          <w:tab w:val="left" w:pos="10773"/>
        </w:tabs>
        <w:rPr>
          <w:rFonts w:ascii="Times New Roman" w:hAnsi="Times New Roman" w:cs="Times New Roman"/>
        </w:rPr>
      </w:pPr>
      <w:r w:rsidRPr="004B04E2">
        <w:rPr>
          <w:rFonts w:ascii="Times New Roman" w:hAnsi="Times New Roman" w:cs="Times New Roman"/>
        </w:rPr>
        <w:t>Szkolny zestaw programów uchwalo</w:t>
      </w:r>
      <w:r w:rsidR="00A21ED4">
        <w:rPr>
          <w:rFonts w:ascii="Times New Roman" w:hAnsi="Times New Roman" w:cs="Times New Roman"/>
        </w:rPr>
        <w:t>ny na Ra</w:t>
      </w:r>
      <w:r w:rsidR="00F5035F">
        <w:rPr>
          <w:rFonts w:ascii="Times New Roman" w:hAnsi="Times New Roman" w:cs="Times New Roman"/>
        </w:rPr>
        <w:t>dzie Pedagogicznej dn</w:t>
      </w:r>
      <w:r w:rsidR="00F5035F" w:rsidRPr="00940835">
        <w:rPr>
          <w:rFonts w:ascii="Times New Roman" w:hAnsi="Times New Roman" w:cs="Times New Roman"/>
        </w:rPr>
        <w:t>.</w:t>
      </w:r>
      <w:r w:rsidR="007C2619">
        <w:rPr>
          <w:rFonts w:ascii="Times New Roman" w:hAnsi="Times New Roman" w:cs="Times New Roman"/>
        </w:rPr>
        <w:t>8 maja 2023 r.</w:t>
      </w:r>
    </w:p>
    <w:p w:rsidR="00A21ED4" w:rsidRDefault="00A21ED4" w:rsidP="004B04E2">
      <w:pPr>
        <w:rPr>
          <w:rFonts w:ascii="Times New Roman" w:hAnsi="Times New Roman" w:cs="Times New Roman"/>
        </w:rPr>
      </w:pPr>
    </w:p>
    <w:p w:rsidR="004B04E2" w:rsidRPr="004B04E2" w:rsidRDefault="00A21ED4" w:rsidP="004B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Dopuszczam S</w:t>
      </w:r>
      <w:r w:rsidR="004B04E2" w:rsidRPr="004B04E2">
        <w:rPr>
          <w:rFonts w:ascii="Times New Roman" w:hAnsi="Times New Roman" w:cs="Times New Roman"/>
        </w:rPr>
        <w:t>zkolny zesta</w:t>
      </w:r>
      <w:r w:rsidR="00984F6D">
        <w:rPr>
          <w:rFonts w:ascii="Times New Roman" w:hAnsi="Times New Roman" w:cs="Times New Roman"/>
        </w:rPr>
        <w:t>w programów</w:t>
      </w:r>
      <w:r w:rsidR="001A6226">
        <w:rPr>
          <w:rFonts w:ascii="Times New Roman" w:hAnsi="Times New Roman" w:cs="Times New Roman"/>
        </w:rPr>
        <w:t xml:space="preserve"> na rok szkolny 20</w:t>
      </w:r>
      <w:r w:rsidR="001B198B">
        <w:rPr>
          <w:rFonts w:ascii="Times New Roman" w:hAnsi="Times New Roman" w:cs="Times New Roman"/>
        </w:rPr>
        <w:t>2</w:t>
      </w:r>
      <w:r w:rsidR="001A6226">
        <w:rPr>
          <w:rFonts w:ascii="Times New Roman" w:hAnsi="Times New Roman" w:cs="Times New Roman"/>
        </w:rPr>
        <w:t>3/2024</w:t>
      </w:r>
    </w:p>
    <w:p w:rsidR="004B04E2" w:rsidRDefault="004B04E2" w:rsidP="00880879">
      <w:pPr>
        <w:tabs>
          <w:tab w:val="left" w:pos="10773"/>
        </w:tabs>
        <w:rPr>
          <w:b/>
        </w:rPr>
      </w:pPr>
    </w:p>
    <w:p w:rsidR="0057275A" w:rsidRPr="00E3412A" w:rsidRDefault="00E3412A" w:rsidP="00E3412A">
      <w:pPr>
        <w:tabs>
          <w:tab w:val="left" w:pos="10773"/>
        </w:tabs>
        <w:jc w:val="right"/>
        <w:rPr>
          <w:rFonts w:ascii="Times New Roman" w:hAnsi="Times New Roman" w:cs="Times New Roman"/>
          <w:b/>
        </w:rPr>
      </w:pPr>
      <w:r w:rsidRPr="00E3412A">
        <w:rPr>
          <w:rFonts w:ascii="Times New Roman" w:hAnsi="Times New Roman" w:cs="Times New Roman"/>
          <w:b/>
        </w:rPr>
        <w:t xml:space="preserve">Dyrektor </w:t>
      </w:r>
      <w:r w:rsidR="005C7146">
        <w:rPr>
          <w:rFonts w:ascii="Times New Roman" w:hAnsi="Times New Roman" w:cs="Times New Roman"/>
          <w:b/>
        </w:rPr>
        <w:t>: Jolanta Wójcik</w:t>
      </w:r>
    </w:p>
    <w:sectPr w:rsidR="0057275A" w:rsidRPr="00E3412A" w:rsidSect="0084376A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D43E8"/>
    <w:multiLevelType w:val="hybridMultilevel"/>
    <w:tmpl w:val="AB3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5A"/>
    <w:rsid w:val="00030D00"/>
    <w:rsid w:val="00063FE5"/>
    <w:rsid w:val="0008364B"/>
    <w:rsid w:val="00094E1C"/>
    <w:rsid w:val="000C03B0"/>
    <w:rsid w:val="000D409A"/>
    <w:rsid w:val="001068F9"/>
    <w:rsid w:val="00127E28"/>
    <w:rsid w:val="00131AE3"/>
    <w:rsid w:val="001347FE"/>
    <w:rsid w:val="0015600F"/>
    <w:rsid w:val="0015761C"/>
    <w:rsid w:val="00157D1A"/>
    <w:rsid w:val="0017619F"/>
    <w:rsid w:val="00176A1F"/>
    <w:rsid w:val="001772E0"/>
    <w:rsid w:val="00183B1D"/>
    <w:rsid w:val="00193374"/>
    <w:rsid w:val="001A6226"/>
    <w:rsid w:val="001B198B"/>
    <w:rsid w:val="001B4C3E"/>
    <w:rsid w:val="001C1D49"/>
    <w:rsid w:val="001C44B1"/>
    <w:rsid w:val="001C544E"/>
    <w:rsid w:val="001C5F92"/>
    <w:rsid w:val="001F6EDA"/>
    <w:rsid w:val="00231EB2"/>
    <w:rsid w:val="002322CC"/>
    <w:rsid w:val="002577D1"/>
    <w:rsid w:val="00276D1F"/>
    <w:rsid w:val="002975E6"/>
    <w:rsid w:val="002B3FFA"/>
    <w:rsid w:val="002D5AC3"/>
    <w:rsid w:val="002E6D36"/>
    <w:rsid w:val="002F71BF"/>
    <w:rsid w:val="003028C4"/>
    <w:rsid w:val="00332802"/>
    <w:rsid w:val="003346AD"/>
    <w:rsid w:val="0033584D"/>
    <w:rsid w:val="00342AB5"/>
    <w:rsid w:val="00361030"/>
    <w:rsid w:val="00361EE1"/>
    <w:rsid w:val="00370934"/>
    <w:rsid w:val="00391E5C"/>
    <w:rsid w:val="00392AA5"/>
    <w:rsid w:val="003A06D0"/>
    <w:rsid w:val="003D1911"/>
    <w:rsid w:val="00416DD2"/>
    <w:rsid w:val="00495859"/>
    <w:rsid w:val="004B04E2"/>
    <w:rsid w:val="004F35F6"/>
    <w:rsid w:val="004F6D4E"/>
    <w:rsid w:val="005028D8"/>
    <w:rsid w:val="00533805"/>
    <w:rsid w:val="0057275A"/>
    <w:rsid w:val="0059232F"/>
    <w:rsid w:val="00595EB3"/>
    <w:rsid w:val="005B22FD"/>
    <w:rsid w:val="005C2D94"/>
    <w:rsid w:val="005C7146"/>
    <w:rsid w:val="005D2DA0"/>
    <w:rsid w:val="005E5111"/>
    <w:rsid w:val="0060283D"/>
    <w:rsid w:val="006233BD"/>
    <w:rsid w:val="0062790C"/>
    <w:rsid w:val="00647A5F"/>
    <w:rsid w:val="00664014"/>
    <w:rsid w:val="0066764D"/>
    <w:rsid w:val="006772BC"/>
    <w:rsid w:val="0068141F"/>
    <w:rsid w:val="00694D8D"/>
    <w:rsid w:val="006A04ED"/>
    <w:rsid w:val="006B54DA"/>
    <w:rsid w:val="006B5B10"/>
    <w:rsid w:val="006B5B6D"/>
    <w:rsid w:val="00701970"/>
    <w:rsid w:val="00711EC2"/>
    <w:rsid w:val="007208B5"/>
    <w:rsid w:val="00720FFB"/>
    <w:rsid w:val="00735191"/>
    <w:rsid w:val="00743B64"/>
    <w:rsid w:val="007833E0"/>
    <w:rsid w:val="00785C31"/>
    <w:rsid w:val="00787324"/>
    <w:rsid w:val="007A4393"/>
    <w:rsid w:val="007B08DA"/>
    <w:rsid w:val="007C2619"/>
    <w:rsid w:val="007F3A19"/>
    <w:rsid w:val="00812CE7"/>
    <w:rsid w:val="0081734F"/>
    <w:rsid w:val="0083162D"/>
    <w:rsid w:val="008320CB"/>
    <w:rsid w:val="0084376A"/>
    <w:rsid w:val="008545B2"/>
    <w:rsid w:val="008714D6"/>
    <w:rsid w:val="00877AE3"/>
    <w:rsid w:val="00880879"/>
    <w:rsid w:val="008815B7"/>
    <w:rsid w:val="008879B5"/>
    <w:rsid w:val="0089517B"/>
    <w:rsid w:val="008B7DB2"/>
    <w:rsid w:val="008C3D2D"/>
    <w:rsid w:val="008C6A6C"/>
    <w:rsid w:val="008D73A7"/>
    <w:rsid w:val="008E78F6"/>
    <w:rsid w:val="00903325"/>
    <w:rsid w:val="0091657D"/>
    <w:rsid w:val="00940835"/>
    <w:rsid w:val="00943D7F"/>
    <w:rsid w:val="009552A5"/>
    <w:rsid w:val="00965C4E"/>
    <w:rsid w:val="00974CC3"/>
    <w:rsid w:val="0098381F"/>
    <w:rsid w:val="00984F6D"/>
    <w:rsid w:val="009B2516"/>
    <w:rsid w:val="009F0D2A"/>
    <w:rsid w:val="009F23B0"/>
    <w:rsid w:val="00A14B0C"/>
    <w:rsid w:val="00A21ED4"/>
    <w:rsid w:val="00A27776"/>
    <w:rsid w:val="00A27D80"/>
    <w:rsid w:val="00A453E8"/>
    <w:rsid w:val="00A660BB"/>
    <w:rsid w:val="00A670D4"/>
    <w:rsid w:val="00A71E7B"/>
    <w:rsid w:val="00A86A7A"/>
    <w:rsid w:val="00AC0614"/>
    <w:rsid w:val="00AC6E51"/>
    <w:rsid w:val="00AD0289"/>
    <w:rsid w:val="00AE206B"/>
    <w:rsid w:val="00AE2E21"/>
    <w:rsid w:val="00AE3A8E"/>
    <w:rsid w:val="00AF738A"/>
    <w:rsid w:val="00B00EF5"/>
    <w:rsid w:val="00B22B9C"/>
    <w:rsid w:val="00B238C8"/>
    <w:rsid w:val="00B259FE"/>
    <w:rsid w:val="00B27CFC"/>
    <w:rsid w:val="00B404E3"/>
    <w:rsid w:val="00B65BF4"/>
    <w:rsid w:val="00B72A92"/>
    <w:rsid w:val="00B8755F"/>
    <w:rsid w:val="00BB20DD"/>
    <w:rsid w:val="00BC0FBD"/>
    <w:rsid w:val="00BC6DAE"/>
    <w:rsid w:val="00BF02B6"/>
    <w:rsid w:val="00BF4270"/>
    <w:rsid w:val="00C14829"/>
    <w:rsid w:val="00C27982"/>
    <w:rsid w:val="00C30F20"/>
    <w:rsid w:val="00C315D6"/>
    <w:rsid w:val="00C37567"/>
    <w:rsid w:val="00C47A82"/>
    <w:rsid w:val="00C80742"/>
    <w:rsid w:val="00C83732"/>
    <w:rsid w:val="00CB1A9B"/>
    <w:rsid w:val="00CB2561"/>
    <w:rsid w:val="00CB583F"/>
    <w:rsid w:val="00CF0C2D"/>
    <w:rsid w:val="00CF69F6"/>
    <w:rsid w:val="00CF6BA2"/>
    <w:rsid w:val="00D15A11"/>
    <w:rsid w:val="00D16C7C"/>
    <w:rsid w:val="00D21BCF"/>
    <w:rsid w:val="00D54B66"/>
    <w:rsid w:val="00D57E7C"/>
    <w:rsid w:val="00D601A0"/>
    <w:rsid w:val="00D60DA4"/>
    <w:rsid w:val="00D85911"/>
    <w:rsid w:val="00DA5B1B"/>
    <w:rsid w:val="00DB24AA"/>
    <w:rsid w:val="00DB4B6C"/>
    <w:rsid w:val="00DC6D3E"/>
    <w:rsid w:val="00DD4BA9"/>
    <w:rsid w:val="00DE17A1"/>
    <w:rsid w:val="00E0602A"/>
    <w:rsid w:val="00E33124"/>
    <w:rsid w:val="00E3412A"/>
    <w:rsid w:val="00E37EEB"/>
    <w:rsid w:val="00E408D4"/>
    <w:rsid w:val="00E44637"/>
    <w:rsid w:val="00E5497B"/>
    <w:rsid w:val="00E65FA6"/>
    <w:rsid w:val="00E71426"/>
    <w:rsid w:val="00E9623D"/>
    <w:rsid w:val="00EA5642"/>
    <w:rsid w:val="00EC3C48"/>
    <w:rsid w:val="00ED29EA"/>
    <w:rsid w:val="00ED358D"/>
    <w:rsid w:val="00ED4CF8"/>
    <w:rsid w:val="00EF5547"/>
    <w:rsid w:val="00F11B96"/>
    <w:rsid w:val="00F20B06"/>
    <w:rsid w:val="00F33344"/>
    <w:rsid w:val="00F453D4"/>
    <w:rsid w:val="00F5035F"/>
    <w:rsid w:val="00F54000"/>
    <w:rsid w:val="00F54433"/>
    <w:rsid w:val="00F72320"/>
    <w:rsid w:val="00F82E00"/>
    <w:rsid w:val="00F85C0D"/>
    <w:rsid w:val="00F967E6"/>
    <w:rsid w:val="00FA00E8"/>
    <w:rsid w:val="00FB36FB"/>
    <w:rsid w:val="00FB457C"/>
    <w:rsid w:val="00FD2551"/>
    <w:rsid w:val="00FD4A3A"/>
    <w:rsid w:val="00FD4F4E"/>
    <w:rsid w:val="00FE204B"/>
    <w:rsid w:val="00FE41AA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91B"/>
  <w15:docId w15:val="{CC8776BE-993E-4374-81A9-E11E718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7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2">
    <w:name w:val="Font Style152"/>
    <w:basedOn w:val="Domylnaczcionkaakapitu"/>
    <w:uiPriority w:val="99"/>
    <w:rsid w:val="00B22B9C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64014"/>
    <w:rPr>
      <w:b/>
      <w:bCs/>
    </w:rPr>
  </w:style>
  <w:style w:type="character" w:customStyle="1" w:styleId="apple-converted-space">
    <w:name w:val="apple-converted-space"/>
    <w:basedOn w:val="Domylnaczcionkaakapitu"/>
    <w:rsid w:val="00BC0FBD"/>
  </w:style>
  <w:style w:type="paragraph" w:styleId="NormalnyWeb">
    <w:name w:val="Normal (Web)"/>
    <w:basedOn w:val="Normalny"/>
    <w:uiPriority w:val="99"/>
    <w:unhideWhenUsed/>
    <w:rsid w:val="00AF73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ogqs-tidbit-0">
    <w:name w:val="goog_qs-tidbit-0"/>
    <w:basedOn w:val="Domylnaczcionkaakapitu"/>
    <w:rsid w:val="00B65BF4"/>
  </w:style>
  <w:style w:type="paragraph" w:customStyle="1" w:styleId="Style6">
    <w:name w:val="Style6"/>
    <w:basedOn w:val="Normalny"/>
    <w:uiPriority w:val="99"/>
    <w:rsid w:val="00DB24AA"/>
    <w:pPr>
      <w:widowControl w:val="0"/>
      <w:autoSpaceDE w:val="0"/>
      <w:autoSpaceDN w:val="0"/>
      <w:adjustRightInd w:val="0"/>
      <w:jc w:val="both"/>
    </w:pPr>
    <w:rPr>
      <w:rFonts w:ascii="Arial Black" w:hAnsi="Arial Black" w:cs="Times New Roman"/>
    </w:rPr>
  </w:style>
  <w:style w:type="paragraph" w:styleId="Akapitzlist">
    <w:name w:val="List Paragraph"/>
    <w:basedOn w:val="Normalny"/>
    <w:qFormat/>
    <w:rsid w:val="00FB36F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27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4C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Wójcik</cp:lastModifiedBy>
  <cp:revision>5</cp:revision>
  <cp:lastPrinted>2023-05-11T10:44:00Z</cp:lastPrinted>
  <dcterms:created xsi:type="dcterms:W3CDTF">2023-05-10T11:03:00Z</dcterms:created>
  <dcterms:modified xsi:type="dcterms:W3CDTF">2023-06-15T17:33:00Z</dcterms:modified>
</cp:coreProperties>
</file>