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1BF9" w14:textId="77777777" w:rsidR="00CD7978" w:rsidRPr="00CD293A" w:rsidRDefault="003F6F5B" w:rsidP="00CD293A">
      <w:pPr>
        <w:jc w:val="right"/>
      </w:pPr>
      <w:r>
        <w:t>z</w:t>
      </w:r>
      <w:r w:rsidR="00CD293A" w:rsidRPr="00CD293A">
        <w:t>ałącznik nr 1</w:t>
      </w:r>
    </w:p>
    <w:p w14:paraId="18A8C97F" w14:textId="77777777" w:rsidR="001B1333" w:rsidRPr="008B51FF" w:rsidRDefault="0057275A">
      <w:pPr>
        <w:rPr>
          <w:b/>
          <w:sz w:val="32"/>
          <w:szCs w:val="32"/>
        </w:rPr>
      </w:pPr>
      <w:r w:rsidRPr="008B51FF">
        <w:rPr>
          <w:b/>
          <w:sz w:val="32"/>
          <w:szCs w:val="32"/>
        </w:rPr>
        <w:t>Szkolny zesta</w:t>
      </w:r>
      <w:r w:rsidR="00A670D4" w:rsidRPr="008B51FF">
        <w:rPr>
          <w:b/>
          <w:sz w:val="32"/>
          <w:szCs w:val="32"/>
        </w:rPr>
        <w:t xml:space="preserve">w </w:t>
      </w:r>
      <w:r w:rsidR="00AD4116" w:rsidRPr="008B51FF">
        <w:rPr>
          <w:b/>
          <w:sz w:val="32"/>
          <w:szCs w:val="32"/>
        </w:rPr>
        <w:t>podręczników</w:t>
      </w:r>
      <w:r w:rsidR="00F626AA" w:rsidRPr="008B51FF">
        <w:rPr>
          <w:b/>
          <w:sz w:val="32"/>
          <w:szCs w:val="32"/>
        </w:rPr>
        <w:t>i materiałów ćwiczeniowych</w:t>
      </w:r>
      <w:r w:rsidR="008B51FF" w:rsidRPr="008B51FF">
        <w:rPr>
          <w:b/>
          <w:sz w:val="32"/>
          <w:szCs w:val="32"/>
        </w:rPr>
        <w:t xml:space="preserve"> na rok szkolny 2021/2022</w:t>
      </w:r>
    </w:p>
    <w:p w14:paraId="1E46BCCB" w14:textId="77777777" w:rsidR="0057275A" w:rsidRPr="008B51FF" w:rsidRDefault="0057275A"/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108"/>
        <w:gridCol w:w="1877"/>
        <w:gridCol w:w="108"/>
        <w:gridCol w:w="1877"/>
        <w:gridCol w:w="108"/>
        <w:gridCol w:w="3545"/>
        <w:gridCol w:w="1165"/>
        <w:gridCol w:w="2804"/>
        <w:gridCol w:w="142"/>
        <w:gridCol w:w="30"/>
        <w:gridCol w:w="1246"/>
        <w:gridCol w:w="30"/>
      </w:tblGrid>
      <w:tr w:rsidR="00686C7D" w:rsidRPr="008B51FF" w14:paraId="05BCDD18" w14:textId="77777777" w:rsidTr="004E1909">
        <w:trPr>
          <w:trHeight w:val="1349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1AC57F4E" w14:textId="77777777" w:rsidR="00686C7D" w:rsidRPr="008B51FF" w:rsidRDefault="00686C7D" w:rsidP="00A67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25B198B9" w14:textId="77777777" w:rsidR="00686C7D" w:rsidRPr="008B51FF" w:rsidRDefault="00686C7D" w:rsidP="00A670D4">
            <w:pPr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Numer podręcznika</w:t>
            </w:r>
          </w:p>
          <w:p w14:paraId="293CAC54" w14:textId="77777777" w:rsidR="00686C7D" w:rsidRPr="008B51FF" w:rsidRDefault="00686C7D" w:rsidP="00A670D4">
            <w:pPr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w szkolnym</w:t>
            </w:r>
          </w:p>
          <w:p w14:paraId="17ABD20F" w14:textId="77777777" w:rsidR="00686C7D" w:rsidRPr="008B51FF" w:rsidRDefault="00686C7D" w:rsidP="00A670D4">
            <w:pPr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zestawie podręczników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5A63E20" w14:textId="77777777" w:rsidR="00686C7D" w:rsidRPr="008B51FF" w:rsidRDefault="00686C7D" w:rsidP="00D6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818" w:type="dxa"/>
            <w:gridSpan w:val="3"/>
            <w:shd w:val="clear" w:color="auto" w:fill="F2F2F2" w:themeFill="background1" w:themeFillShade="F2"/>
            <w:vAlign w:val="center"/>
          </w:tcPr>
          <w:p w14:paraId="45AA1FB3" w14:textId="77777777" w:rsidR="00686C7D" w:rsidRPr="008B51FF" w:rsidRDefault="00686C7D" w:rsidP="001B1333">
            <w:pPr>
              <w:jc w:val="center"/>
              <w:rPr>
                <w:rFonts w:ascii="Times New Roman" w:hAnsi="Times New Roman" w:cs="Times New Roman"/>
              </w:rPr>
            </w:pPr>
            <w:r w:rsidRPr="008B51FF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2A8EFA35" w14:textId="77777777" w:rsidR="00686C7D" w:rsidRPr="008B51FF" w:rsidRDefault="00686C7D" w:rsidP="00D60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Autor/</w:t>
            </w:r>
            <w:proofErr w:type="spellStart"/>
            <w:r w:rsidRPr="008B51FF">
              <w:rPr>
                <w:rFonts w:ascii="Times New Roman" w:hAnsi="Times New Roman" w:cs="Times New Roman"/>
                <w:b/>
              </w:rPr>
              <w:t>rzy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19779" w14:textId="77777777" w:rsidR="00686C7D" w:rsidRPr="008B51FF" w:rsidRDefault="00686C7D" w:rsidP="00A67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FF">
              <w:rPr>
                <w:rFonts w:ascii="Times New Roman" w:hAnsi="Times New Roman" w:cs="Times New Roman"/>
                <w:b/>
                <w:sz w:val="20"/>
                <w:szCs w:val="20"/>
              </w:rPr>
              <w:t>Wydaw.</w:t>
            </w:r>
          </w:p>
        </w:tc>
      </w:tr>
      <w:tr w:rsidR="00686C7D" w:rsidRPr="008B51FF" w14:paraId="2EFC8DDD" w14:textId="77777777" w:rsidTr="004E1909">
        <w:trPr>
          <w:trHeight w:val="415"/>
        </w:trPr>
        <w:tc>
          <w:tcPr>
            <w:tcW w:w="13610" w:type="dxa"/>
            <w:gridSpan w:val="13"/>
            <w:tcBorders>
              <w:right w:val="single" w:sz="4" w:space="0" w:color="auto"/>
            </w:tcBorders>
            <w:vAlign w:val="center"/>
          </w:tcPr>
          <w:p w14:paraId="397A96EB" w14:textId="77777777" w:rsidR="00686C7D" w:rsidRPr="008B51FF" w:rsidRDefault="00686C7D" w:rsidP="00643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1FF">
              <w:rPr>
                <w:rFonts w:ascii="Times New Roman" w:hAnsi="Times New Roman" w:cs="Times New Roman"/>
                <w:b/>
              </w:rPr>
              <w:t>KLASA I</w:t>
            </w:r>
          </w:p>
        </w:tc>
      </w:tr>
      <w:tr w:rsidR="00C81283" w:rsidRPr="0045538C" w14:paraId="1EBF6E39" w14:textId="77777777" w:rsidTr="00EC6AC9">
        <w:trPr>
          <w:trHeight w:val="1541"/>
        </w:trPr>
        <w:tc>
          <w:tcPr>
            <w:tcW w:w="570" w:type="dxa"/>
            <w:vAlign w:val="center"/>
          </w:tcPr>
          <w:p w14:paraId="29DB1E9E" w14:textId="77777777" w:rsidR="00C81283" w:rsidRPr="0045538C" w:rsidRDefault="00647EF0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14:paraId="56326A3D" w14:textId="77777777" w:rsidR="00C81283" w:rsidRPr="0045538C" w:rsidRDefault="00647EF0" w:rsidP="008F25D7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723FDF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67229401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3"/>
            <w:vAlign w:val="center"/>
          </w:tcPr>
          <w:p w14:paraId="3494CF25" w14:textId="77777777" w:rsidR="00E47374" w:rsidRPr="0045538C" w:rsidRDefault="00D70C7B" w:rsidP="00224D1A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 xml:space="preserve">Podręcznik zintegrowany „Wielka </w:t>
            </w:r>
            <w:proofErr w:type="gramStart"/>
            <w:r w:rsidRPr="0045538C">
              <w:rPr>
                <w:rFonts w:ascii="Times New Roman" w:hAnsi="Times New Roman"/>
              </w:rPr>
              <w:t>przygoda”–</w:t>
            </w:r>
            <w:proofErr w:type="gramEnd"/>
            <w:r w:rsidRPr="0045538C">
              <w:rPr>
                <w:rFonts w:ascii="Times New Roman" w:hAnsi="Times New Roman"/>
              </w:rPr>
              <w:t xml:space="preserve"> 4 części </w:t>
            </w:r>
          </w:p>
        </w:tc>
        <w:tc>
          <w:tcPr>
            <w:tcW w:w="2976" w:type="dxa"/>
            <w:gridSpan w:val="3"/>
            <w:vAlign w:val="center"/>
          </w:tcPr>
          <w:p w14:paraId="4BDB7DAE" w14:textId="77777777" w:rsidR="00C81283" w:rsidRPr="0045538C" w:rsidRDefault="002E1AF4" w:rsidP="00EC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Elżbieta Kacprzak, Anna Ładzińska, Małgorzata Ogrodowczyk, Grażyna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Wójcicka,   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 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E7161BD" w14:textId="77777777" w:rsidR="00C81283" w:rsidRPr="0045538C" w:rsidRDefault="002E1AF4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C81283" w:rsidRPr="0045538C" w14:paraId="2A0DE310" w14:textId="77777777" w:rsidTr="004E1909">
        <w:trPr>
          <w:trHeight w:val="453"/>
        </w:trPr>
        <w:tc>
          <w:tcPr>
            <w:tcW w:w="570" w:type="dxa"/>
            <w:vAlign w:val="center"/>
          </w:tcPr>
          <w:p w14:paraId="30F43D07" w14:textId="77777777" w:rsidR="00C81283" w:rsidRPr="0045538C" w:rsidRDefault="00D70C7B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14:paraId="24D5F17D" w14:textId="77777777" w:rsidR="00C81283" w:rsidRPr="0045538C" w:rsidRDefault="00224D1A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3E9E07E0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818" w:type="dxa"/>
            <w:gridSpan w:val="3"/>
            <w:vAlign w:val="center"/>
          </w:tcPr>
          <w:p w14:paraId="4FA0F072" w14:textId="77777777" w:rsidR="00C81283" w:rsidRPr="0045538C" w:rsidRDefault="00C81283" w:rsidP="00C81283">
            <w:pPr>
              <w:rPr>
                <w:rFonts w:ascii="Times New Roman" w:hAnsi="Times New Roman" w:cs="Times New Roman"/>
                <w:iCs/>
              </w:rPr>
            </w:pPr>
            <w:r w:rsidRPr="0045538C">
              <w:rPr>
                <w:rFonts w:ascii="Times New Roman" w:hAnsi="Times New Roman" w:cs="Times New Roman"/>
                <w:iCs/>
              </w:rPr>
              <w:t>New English Adventure 1</w:t>
            </w:r>
          </w:p>
        </w:tc>
        <w:tc>
          <w:tcPr>
            <w:tcW w:w="2976" w:type="dxa"/>
            <w:gridSpan w:val="3"/>
            <w:vAlign w:val="center"/>
          </w:tcPr>
          <w:p w14:paraId="6C35179C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T.Lochowski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C.Bruni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BD79F7A" w14:textId="77777777" w:rsidR="00C81283" w:rsidRPr="0045538C" w:rsidRDefault="00C81283" w:rsidP="00C81283">
            <w:pPr>
              <w:ind w:right="-108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PEARSON</w:t>
            </w:r>
          </w:p>
        </w:tc>
      </w:tr>
      <w:tr w:rsidR="00C81283" w:rsidRPr="0045538C" w14:paraId="5AA09BC6" w14:textId="77777777" w:rsidTr="004E1909">
        <w:trPr>
          <w:trHeight w:val="508"/>
        </w:trPr>
        <w:tc>
          <w:tcPr>
            <w:tcW w:w="570" w:type="dxa"/>
            <w:vAlign w:val="center"/>
          </w:tcPr>
          <w:p w14:paraId="71CCAB2F" w14:textId="77777777" w:rsidR="00C81283" w:rsidRPr="0045538C" w:rsidRDefault="00D70C7B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14:paraId="53D02A20" w14:textId="77777777" w:rsidR="00224D1A" w:rsidRPr="0045538C" w:rsidRDefault="00224D1A" w:rsidP="00C81283">
            <w:pPr>
              <w:jc w:val="center"/>
              <w:rPr>
                <w:rFonts w:ascii="Times New Roman" w:hAnsi="Times New Roman" w:cs="Times New Roman"/>
              </w:rPr>
            </w:pPr>
          </w:p>
          <w:p w14:paraId="73ECF7CC" w14:textId="77777777" w:rsidR="00C81283" w:rsidRPr="0045538C" w:rsidRDefault="00224D1A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64EB35B5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818" w:type="dxa"/>
            <w:gridSpan w:val="3"/>
            <w:vAlign w:val="center"/>
          </w:tcPr>
          <w:p w14:paraId="2E785079" w14:textId="77777777" w:rsidR="00C81283" w:rsidRPr="0045538C" w:rsidRDefault="005F324C" w:rsidP="00A847A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Bóg naszym </w:t>
            </w:r>
            <w:proofErr w:type="gramStart"/>
            <w:r>
              <w:rPr>
                <w:rFonts w:ascii="Times New Roman" w:hAnsi="Times New Roman" w:cs="Times New Roman"/>
              </w:rPr>
              <w:t>Ojcem</w:t>
            </w:r>
            <w:r w:rsidR="00D70C7B" w:rsidRPr="0045538C">
              <w:rPr>
                <w:rFonts w:ascii="Times New Roman" w:hAnsi="Times New Roman" w:cs="Times New Roman"/>
              </w:rPr>
              <w:t xml:space="preserve">  </w:t>
            </w:r>
            <w:r w:rsidR="00B240F8">
              <w:rPr>
                <w:rFonts w:ascii="Times New Roman" w:hAnsi="Times New Roman" w:cs="Times New Roman"/>
              </w:rPr>
              <w:t>-</w:t>
            </w:r>
            <w:proofErr w:type="gramEnd"/>
            <w:r w:rsidR="00B240F8">
              <w:rPr>
                <w:rFonts w:ascii="Times New Roman" w:hAnsi="Times New Roman" w:cs="Times New Roman"/>
              </w:rPr>
              <w:t>część I, część II</w:t>
            </w:r>
          </w:p>
        </w:tc>
        <w:tc>
          <w:tcPr>
            <w:tcW w:w="2976" w:type="dxa"/>
            <w:gridSpan w:val="3"/>
            <w:vAlign w:val="center"/>
          </w:tcPr>
          <w:p w14:paraId="58B40520" w14:textId="77777777" w:rsidR="00C81283" w:rsidRPr="0045538C" w:rsidRDefault="00C81283" w:rsidP="00C81283">
            <w:pPr>
              <w:rPr>
                <w:rFonts w:ascii="Times New Roman" w:hAnsi="Times New Roman" w:cs="Times New Roman"/>
                <w:highlight w:val="lightGray"/>
              </w:rPr>
            </w:pPr>
            <w:r w:rsidRPr="0045538C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45538C"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D358E4B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D7978" w:rsidRPr="0045538C" w14:paraId="2DA62468" w14:textId="77777777" w:rsidTr="004E1909">
        <w:trPr>
          <w:gridAfter w:val="1"/>
          <w:wAfter w:w="30" w:type="dxa"/>
          <w:trHeight w:val="383"/>
        </w:trPr>
        <w:tc>
          <w:tcPr>
            <w:tcW w:w="13580" w:type="dxa"/>
            <w:gridSpan w:val="12"/>
            <w:tcBorders>
              <w:right w:val="single" w:sz="4" w:space="0" w:color="auto"/>
            </w:tcBorders>
            <w:vAlign w:val="center"/>
          </w:tcPr>
          <w:p w14:paraId="5E84F489" w14:textId="77777777" w:rsidR="00CD7978" w:rsidRPr="0045538C" w:rsidRDefault="0049727D" w:rsidP="00686C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II</w:t>
            </w:r>
          </w:p>
        </w:tc>
      </w:tr>
      <w:tr w:rsidR="00C81283" w:rsidRPr="0045538C" w14:paraId="1AD74456" w14:textId="77777777" w:rsidTr="0045538C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59CF6E31" w14:textId="77777777" w:rsidR="00C81283" w:rsidRPr="0045538C" w:rsidRDefault="00D70C7B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14:paraId="05C3216D" w14:textId="77777777" w:rsidR="00C81283" w:rsidRPr="0045538C" w:rsidRDefault="00224D1A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29E5FAFC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5" w:type="dxa"/>
            <w:vAlign w:val="center"/>
          </w:tcPr>
          <w:p w14:paraId="76DA6BB6" w14:textId="77777777" w:rsidR="00C81283" w:rsidRPr="0045538C" w:rsidRDefault="003F1C74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Podręcznik zintegrowany „Wielka </w:t>
            </w:r>
            <w:proofErr w:type="gramStart"/>
            <w:r w:rsidRPr="0045538C">
              <w:rPr>
                <w:rFonts w:ascii="Times New Roman" w:hAnsi="Times New Roman" w:cs="Times New Roman"/>
              </w:rPr>
              <w:t>przygoda”–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 4 części</w:t>
            </w:r>
          </w:p>
        </w:tc>
        <w:tc>
          <w:tcPr>
            <w:tcW w:w="4111" w:type="dxa"/>
            <w:gridSpan w:val="3"/>
            <w:vAlign w:val="center"/>
          </w:tcPr>
          <w:p w14:paraId="346320FA" w14:textId="77777777" w:rsidR="003F1C74" w:rsidRPr="0045538C" w:rsidRDefault="003F1C74" w:rsidP="00EC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Elżbieta Kacprzak, Anna Ładzińska, Małgorzata Ogrodowczyk, Grażyna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Wójcicka,   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 Krystyna Sawicka, Ewa Swoboda</w:t>
            </w:r>
          </w:p>
          <w:p w14:paraId="59F4D409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0774679" w14:textId="77777777" w:rsidR="00C81283" w:rsidRPr="0045538C" w:rsidRDefault="003F1C74" w:rsidP="00C81283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C81283" w:rsidRPr="0045538C" w14:paraId="6CEA927B" w14:textId="77777777" w:rsidTr="0045538C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4F654972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14:paraId="7BBF68B6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79210733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5" w:type="dxa"/>
            <w:vAlign w:val="center"/>
          </w:tcPr>
          <w:p w14:paraId="031E1DC0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New English Adventure 2</w:t>
            </w:r>
          </w:p>
        </w:tc>
        <w:tc>
          <w:tcPr>
            <w:tcW w:w="4111" w:type="dxa"/>
            <w:gridSpan w:val="3"/>
            <w:vAlign w:val="center"/>
          </w:tcPr>
          <w:p w14:paraId="356809B8" w14:textId="77777777" w:rsidR="00C81283" w:rsidRPr="0045538C" w:rsidRDefault="00C81283" w:rsidP="00C8128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38C">
              <w:rPr>
                <w:rFonts w:ascii="Times New Roman" w:eastAsia="Calibri" w:hAnsi="Times New Roman" w:cs="Times New Roman"/>
                <w:lang w:val="en-US"/>
              </w:rPr>
              <w:t xml:space="preserve">Viv Lambert, Anne Worrall, </w:t>
            </w:r>
            <w:proofErr w:type="spellStart"/>
            <w:r w:rsidRPr="0045538C">
              <w:rPr>
                <w:rFonts w:ascii="Times New Roman" w:eastAsia="Calibri" w:hAnsi="Times New Roman" w:cs="Times New Roman"/>
                <w:lang w:val="en-US"/>
              </w:rPr>
              <w:t>ArekTkacz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7349AFCF" w14:textId="77777777" w:rsidR="00C81283" w:rsidRPr="0045538C" w:rsidRDefault="00C81283" w:rsidP="00C81283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C81283" w:rsidRPr="0045538C" w14:paraId="05E73436" w14:textId="77777777" w:rsidTr="0045538C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7E02634E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3CA89375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6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2A2DCD8A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5" w:type="dxa"/>
            <w:vAlign w:val="center"/>
          </w:tcPr>
          <w:p w14:paraId="3A32FF66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17CC4D8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A9875AD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81283" w:rsidRPr="0045538C" w14:paraId="25253A7E" w14:textId="77777777" w:rsidTr="004E1909">
        <w:trPr>
          <w:gridAfter w:val="1"/>
          <w:wAfter w:w="30" w:type="dxa"/>
          <w:trHeight w:val="404"/>
        </w:trPr>
        <w:tc>
          <w:tcPr>
            <w:tcW w:w="13580" w:type="dxa"/>
            <w:gridSpan w:val="12"/>
            <w:tcBorders>
              <w:right w:val="single" w:sz="4" w:space="0" w:color="auto"/>
            </w:tcBorders>
            <w:vAlign w:val="center"/>
          </w:tcPr>
          <w:p w14:paraId="11CA9E3D" w14:textId="77777777" w:rsidR="00C81283" w:rsidRPr="0045538C" w:rsidRDefault="00FD4380" w:rsidP="00C81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III</w:t>
            </w:r>
          </w:p>
        </w:tc>
      </w:tr>
      <w:tr w:rsidR="00A904EA" w:rsidRPr="0045538C" w14:paraId="7FF12A01" w14:textId="77777777" w:rsidTr="00EC6AC9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2041AD52" w14:textId="77777777" w:rsidR="00A904EA" w:rsidRPr="0045538C" w:rsidRDefault="008B51FF" w:rsidP="00A904E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14:paraId="12A2E973" w14:textId="77777777" w:rsidR="00A904EA" w:rsidRPr="0045538C" w:rsidRDefault="008B51FF" w:rsidP="00A904E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7</w:t>
            </w:r>
            <w:r w:rsidR="00A904EA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0EE29F45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5" w:type="dxa"/>
            <w:vAlign w:val="center"/>
          </w:tcPr>
          <w:p w14:paraId="2704E047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Podręcznik polonistyczno– społeczny „Oto Ja”</w:t>
            </w:r>
            <w:r w:rsidR="001D420C" w:rsidRPr="0045538C">
              <w:rPr>
                <w:rFonts w:ascii="Times New Roman" w:hAnsi="Times New Roman" w:cs="Times New Roman"/>
              </w:rPr>
              <w:t>, części 1-2</w:t>
            </w:r>
          </w:p>
        </w:tc>
        <w:tc>
          <w:tcPr>
            <w:tcW w:w="3969" w:type="dxa"/>
            <w:gridSpan w:val="2"/>
            <w:vAlign w:val="center"/>
          </w:tcPr>
          <w:p w14:paraId="011CBED7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K. Mucha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A.Stalmach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-Tkacz, J.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46D1F6AD" w14:textId="77777777" w:rsidR="00A904EA" w:rsidRPr="0045538C" w:rsidRDefault="00A904EA" w:rsidP="00A904E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MAC</w:t>
            </w:r>
          </w:p>
        </w:tc>
      </w:tr>
      <w:tr w:rsidR="00A904EA" w:rsidRPr="0045538C" w14:paraId="3C96D2D4" w14:textId="77777777" w:rsidTr="00EC6AC9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61E567E4" w14:textId="77777777" w:rsidR="00A904EA" w:rsidRPr="0045538C" w:rsidRDefault="008B51FF" w:rsidP="00A904E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14:paraId="38CF75AA" w14:textId="77777777" w:rsidR="00A904EA" w:rsidRPr="0045538C" w:rsidRDefault="008B51FF" w:rsidP="00A904E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8</w:t>
            </w:r>
            <w:r w:rsidR="00A904EA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09E1BA73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5" w:type="dxa"/>
            <w:vAlign w:val="center"/>
          </w:tcPr>
          <w:p w14:paraId="33BA9064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Podręcznik </w:t>
            </w:r>
            <w:proofErr w:type="gramStart"/>
            <w:r w:rsidRPr="0045538C">
              <w:rPr>
                <w:rFonts w:ascii="Times New Roman" w:hAnsi="Times New Roman" w:cs="Times New Roman"/>
              </w:rPr>
              <w:t>matematyczno  –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 przyrodniczy „Oto Ja”</w:t>
            </w:r>
            <w:r w:rsidR="001D420C" w:rsidRPr="0045538C">
              <w:rPr>
                <w:rFonts w:ascii="Times New Roman" w:hAnsi="Times New Roman" w:cs="Times New Roman"/>
              </w:rPr>
              <w:t>, części 1- 2</w:t>
            </w:r>
          </w:p>
        </w:tc>
        <w:tc>
          <w:tcPr>
            <w:tcW w:w="3969" w:type="dxa"/>
            <w:gridSpan w:val="2"/>
            <w:vAlign w:val="center"/>
          </w:tcPr>
          <w:p w14:paraId="1742122A" w14:textId="77777777" w:rsidR="00A904EA" w:rsidRPr="0045538C" w:rsidRDefault="00A904EA" w:rsidP="00A904E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K. Mucha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A.Stalmach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-Tkacz, J.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CBF93D2" w14:textId="77777777" w:rsidR="00A904EA" w:rsidRPr="0045538C" w:rsidRDefault="00A904EA" w:rsidP="00A904E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MAC</w:t>
            </w:r>
          </w:p>
        </w:tc>
      </w:tr>
      <w:tr w:rsidR="00C81283" w:rsidRPr="0045538C" w14:paraId="440E1EEB" w14:textId="77777777" w:rsidTr="00EC6AC9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122EC4E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14:paraId="33D02548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9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533316CB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5" w:type="dxa"/>
            <w:vAlign w:val="center"/>
          </w:tcPr>
          <w:p w14:paraId="69FE54B4" w14:textId="77777777" w:rsidR="00C81283" w:rsidRPr="0045538C" w:rsidRDefault="00A904EA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New English Adventure 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047593" w14:textId="77777777" w:rsidR="00C81283" w:rsidRPr="0045538C" w:rsidRDefault="00A904EA" w:rsidP="00625606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T.</w:t>
            </w:r>
            <w:r w:rsidR="00625606" w:rsidRPr="0045538C">
              <w:rPr>
                <w:rFonts w:ascii="Times New Roman" w:hAnsi="Times New Roman" w:cs="Times New Roman"/>
              </w:rPr>
              <w:t>Lochowski</w:t>
            </w:r>
            <w:proofErr w:type="spellEnd"/>
            <w:proofErr w:type="gramEnd"/>
            <w:r w:rsidR="00625606"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5606" w:rsidRPr="0045538C">
              <w:rPr>
                <w:rFonts w:ascii="Times New Roman" w:hAnsi="Times New Roman" w:cs="Times New Roman"/>
              </w:rPr>
              <w:t>A.</w:t>
            </w:r>
            <w:r w:rsidRPr="0045538C">
              <w:rPr>
                <w:rFonts w:ascii="Times New Roman" w:hAnsi="Times New Roman" w:cs="Times New Roman"/>
              </w:rPr>
              <w:t>Worrall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F1F6FBB" w14:textId="77777777" w:rsidR="00C81283" w:rsidRPr="0045538C" w:rsidRDefault="00C81283" w:rsidP="00C81283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C81283" w:rsidRPr="0045538C" w14:paraId="131844CF" w14:textId="77777777" w:rsidTr="00EC6AC9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6CC4E9DF" w14:textId="77777777" w:rsidR="00C81283" w:rsidRPr="0045538C" w:rsidRDefault="00D70C7B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14:paraId="594CFB4F" w14:textId="77777777" w:rsidR="00C81283" w:rsidRPr="0045538C" w:rsidRDefault="008B51FF" w:rsidP="00C81283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10</w:t>
            </w:r>
            <w:r w:rsidR="00C81283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7951E3BB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5" w:type="dxa"/>
            <w:vAlign w:val="center"/>
          </w:tcPr>
          <w:p w14:paraId="559A7B90" w14:textId="77777777" w:rsidR="00C81283" w:rsidRPr="0045538C" w:rsidRDefault="00821EF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</w:t>
            </w:r>
            <w:r w:rsidR="007245C1" w:rsidRPr="0045538C">
              <w:rPr>
                <w:rFonts w:ascii="Times New Roman" w:hAnsi="Times New Roman" w:cs="Times New Roman"/>
              </w:rPr>
              <w:t>Przyjmujemy Pana Jezusa</w:t>
            </w:r>
            <w:r w:rsidRPr="0045538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969" w:type="dxa"/>
            <w:gridSpan w:val="2"/>
            <w:vAlign w:val="center"/>
          </w:tcPr>
          <w:p w14:paraId="22831C41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45538C"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ADFB465" w14:textId="77777777" w:rsidR="00C81283" w:rsidRPr="0045538C" w:rsidRDefault="00C81283" w:rsidP="00C81283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14:paraId="251482EE" w14:textId="77777777" w:rsidR="00647EF0" w:rsidRPr="0045538C" w:rsidRDefault="00647EF0">
      <w:pPr>
        <w:rPr>
          <w:rFonts w:ascii="Times New Roman" w:hAnsi="Times New Roman" w:cs="Times New Roman"/>
          <w:color w:val="7030A0"/>
          <w:sz w:val="22"/>
          <w:szCs w:val="22"/>
        </w:rPr>
      </w:pPr>
    </w:p>
    <w:p w14:paraId="1EEFB41D" w14:textId="77777777" w:rsidR="00EA6C59" w:rsidRPr="0045538C" w:rsidRDefault="00EA6C59">
      <w:pPr>
        <w:rPr>
          <w:rFonts w:ascii="Times New Roman" w:hAnsi="Times New Roman" w:cs="Times New Roman"/>
          <w:color w:val="7030A0"/>
          <w:sz w:val="22"/>
          <w:szCs w:val="22"/>
        </w:rPr>
      </w:pP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985"/>
        <w:gridCol w:w="1985"/>
        <w:gridCol w:w="3543"/>
        <w:gridCol w:w="3971"/>
        <w:gridCol w:w="1418"/>
      </w:tblGrid>
      <w:tr w:rsidR="00CD7978" w:rsidRPr="0045538C" w14:paraId="069A8F34" w14:textId="77777777" w:rsidTr="00F626AA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6CDD733B" w14:textId="77777777" w:rsidR="00CD7978" w:rsidRPr="0045538C" w:rsidRDefault="00FD4380" w:rsidP="0019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 xml:space="preserve">KLASA </w:t>
            </w:r>
            <w:r w:rsidR="008018EC" w:rsidRPr="0045538C">
              <w:rPr>
                <w:rFonts w:ascii="Times New Roman" w:hAnsi="Times New Roman" w:cs="Times New Roman"/>
                <w:b/>
              </w:rPr>
              <w:t>I</w:t>
            </w:r>
            <w:r w:rsidR="00CD7978" w:rsidRPr="0045538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FD4380" w:rsidRPr="0045538C" w14:paraId="0E1DD1DF" w14:textId="77777777" w:rsidTr="00FD4380">
        <w:tc>
          <w:tcPr>
            <w:tcW w:w="707" w:type="dxa"/>
            <w:vAlign w:val="center"/>
          </w:tcPr>
          <w:p w14:paraId="72747F9A" w14:textId="77777777" w:rsidR="00FD4380" w:rsidRPr="0045538C" w:rsidRDefault="00D70C7B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7A501C3F" w14:textId="77777777" w:rsidR="00FD4380" w:rsidRPr="0045538C" w:rsidRDefault="0023057A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11</w:t>
            </w:r>
            <w:r w:rsidR="00FD4380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E588CE7" w14:textId="77777777" w:rsidR="00FD4380" w:rsidRPr="0045538C" w:rsidRDefault="00FD4380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56226909" w14:textId="77777777" w:rsidR="00FD4380" w:rsidRPr="0045538C" w:rsidRDefault="00FD4380" w:rsidP="00FD4380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Między nami” </w:t>
            </w:r>
          </w:p>
        </w:tc>
        <w:tc>
          <w:tcPr>
            <w:tcW w:w="3971" w:type="dxa"/>
            <w:vAlign w:val="center"/>
          </w:tcPr>
          <w:p w14:paraId="01246680" w14:textId="77777777" w:rsidR="00FD4380" w:rsidRPr="0045538C" w:rsidRDefault="00FA6C92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Agnieszka </w:t>
            </w:r>
            <w:r w:rsidR="00FD4380" w:rsidRPr="0045538C">
              <w:rPr>
                <w:rFonts w:ascii="Times New Roman" w:hAnsi="Times New Roman" w:cs="Times New Roman"/>
              </w:rPr>
              <w:t xml:space="preserve">Łuczak, Anna </w:t>
            </w:r>
            <w:proofErr w:type="spellStart"/>
            <w:r w:rsidR="00FD4380" w:rsidRPr="0045538C">
              <w:rPr>
                <w:rFonts w:ascii="Times New Roman" w:hAnsi="Times New Roman" w:cs="Times New Roman"/>
              </w:rPr>
              <w:t>Murdzek</w:t>
            </w:r>
            <w:proofErr w:type="spellEnd"/>
            <w:r w:rsidR="00CC5213" w:rsidRPr="0045538C">
              <w:rPr>
                <w:rFonts w:ascii="Times New Roman" w:hAnsi="Times New Roman" w:cs="Times New Roman"/>
              </w:rPr>
              <w:t>, Kamila Krzemieniewska-Kleban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7CE303" w14:textId="77777777" w:rsidR="00FD4380" w:rsidRPr="0045538C" w:rsidRDefault="00FD4380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  <w:lang w:eastAsia="en-US"/>
              </w:rPr>
              <w:t>GWO</w:t>
            </w:r>
          </w:p>
        </w:tc>
      </w:tr>
      <w:tr w:rsidR="00FD4380" w:rsidRPr="0045538C" w14:paraId="55CBAD92" w14:textId="77777777" w:rsidTr="00FD4380">
        <w:tc>
          <w:tcPr>
            <w:tcW w:w="707" w:type="dxa"/>
            <w:vAlign w:val="center"/>
          </w:tcPr>
          <w:p w14:paraId="290906B2" w14:textId="77777777" w:rsidR="00FD4380" w:rsidRPr="0045538C" w:rsidRDefault="00D70C7B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lastRenderedPageBreak/>
              <w:t>1</w:t>
            </w:r>
            <w:r w:rsidR="008B51FF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5A52945C" w14:textId="77777777" w:rsidR="00FD4380" w:rsidRPr="0045538C" w:rsidRDefault="0023057A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12</w:t>
            </w:r>
            <w:r w:rsidR="00FD4380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2D126204" w14:textId="77777777" w:rsidR="00FD4380" w:rsidRPr="0045538C" w:rsidRDefault="00FD4380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35471011" w14:textId="77777777" w:rsidR="00FD4380" w:rsidRPr="0045538C" w:rsidRDefault="00FD4380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3971" w:type="dxa"/>
            <w:vAlign w:val="center"/>
          </w:tcPr>
          <w:p w14:paraId="02402323" w14:textId="77777777" w:rsidR="00FD4380" w:rsidRPr="0045538C" w:rsidRDefault="00FD4380" w:rsidP="00FD4380">
            <w:pPr>
              <w:ind w:right="-108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Jucewicz</w:t>
            </w:r>
            <w:proofErr w:type="spellEnd"/>
            <w:r w:rsidRPr="0045538C">
              <w:rPr>
                <w:rFonts w:ascii="Times New Roman" w:hAnsi="Times New Roman" w:cs="Times New Roman"/>
              </w:rPr>
              <w:t>, Piotr Zarzycki</w:t>
            </w:r>
          </w:p>
        </w:tc>
        <w:tc>
          <w:tcPr>
            <w:tcW w:w="1418" w:type="dxa"/>
            <w:vAlign w:val="center"/>
          </w:tcPr>
          <w:p w14:paraId="7190A9B6" w14:textId="77777777" w:rsidR="00FD4380" w:rsidRPr="0045538C" w:rsidRDefault="00FD4380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FD4380" w:rsidRPr="0045538C" w14:paraId="62C06A7E" w14:textId="77777777" w:rsidTr="00FD4380">
        <w:tc>
          <w:tcPr>
            <w:tcW w:w="707" w:type="dxa"/>
            <w:vAlign w:val="center"/>
          </w:tcPr>
          <w:p w14:paraId="01CE8D97" w14:textId="77777777" w:rsidR="00FD4380" w:rsidRPr="0045538C" w:rsidRDefault="00D70C7B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6C1A7B45" w14:textId="77777777" w:rsidR="00FD4380" w:rsidRPr="0045538C" w:rsidRDefault="0023057A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13</w:t>
            </w:r>
            <w:r w:rsidR="00FD4380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EF806B8" w14:textId="77777777" w:rsidR="00FD4380" w:rsidRPr="0045538C" w:rsidRDefault="00CC5213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543" w:type="dxa"/>
            <w:vAlign w:val="center"/>
          </w:tcPr>
          <w:p w14:paraId="1C26ACF8" w14:textId="77777777" w:rsidR="00FD4380" w:rsidRPr="0045538C" w:rsidRDefault="00CC5213" w:rsidP="00FD438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„Tajemnice przyrody</w:t>
            </w:r>
            <w:r w:rsidR="00FD4380" w:rsidRPr="0045538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971" w:type="dxa"/>
            <w:vAlign w:val="center"/>
          </w:tcPr>
          <w:p w14:paraId="12C65DB2" w14:textId="77777777" w:rsidR="00FD4380" w:rsidRPr="0045538C" w:rsidRDefault="00CC5213" w:rsidP="00FD4380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M.Marlo-Worlowska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F.Szajfer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J.Stwarz</w:t>
            </w:r>
            <w:proofErr w:type="spellEnd"/>
          </w:p>
        </w:tc>
        <w:tc>
          <w:tcPr>
            <w:tcW w:w="1418" w:type="dxa"/>
            <w:vAlign w:val="center"/>
          </w:tcPr>
          <w:p w14:paraId="5F052099" w14:textId="77777777" w:rsidR="00FD4380" w:rsidRPr="0045538C" w:rsidRDefault="00FD4380" w:rsidP="00FD4380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5B288EFB" w14:textId="77777777" w:rsidTr="00FD4380">
        <w:tc>
          <w:tcPr>
            <w:tcW w:w="707" w:type="dxa"/>
            <w:vAlign w:val="center"/>
          </w:tcPr>
          <w:p w14:paraId="0AC2469C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A1B7230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14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9F87905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  <w:vAlign w:val="center"/>
          </w:tcPr>
          <w:p w14:paraId="7C47AFF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3971" w:type="dxa"/>
            <w:vAlign w:val="center"/>
          </w:tcPr>
          <w:p w14:paraId="6537BB27" w14:textId="77777777" w:rsidR="00750E38" w:rsidRPr="0045538C" w:rsidRDefault="00FD1030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Grzegorz Wojciechowski.</w:t>
            </w:r>
          </w:p>
        </w:tc>
        <w:tc>
          <w:tcPr>
            <w:tcW w:w="1418" w:type="dxa"/>
            <w:vAlign w:val="center"/>
          </w:tcPr>
          <w:p w14:paraId="2613A834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4E11337A" w14:textId="77777777" w:rsidTr="00FD4380">
        <w:tc>
          <w:tcPr>
            <w:tcW w:w="707" w:type="dxa"/>
            <w:vAlign w:val="center"/>
          </w:tcPr>
          <w:p w14:paraId="3E0226F3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9D041A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15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9B352C1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1F7A92F4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lang w:val="en-US"/>
              </w:rPr>
              <w:t>English Class A1</w:t>
            </w:r>
          </w:p>
        </w:tc>
        <w:tc>
          <w:tcPr>
            <w:tcW w:w="3971" w:type="dxa"/>
            <w:vAlign w:val="center"/>
          </w:tcPr>
          <w:p w14:paraId="3C645024" w14:textId="77777777" w:rsidR="00750E38" w:rsidRPr="0045538C" w:rsidRDefault="00750E38" w:rsidP="00750E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4553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</w:tc>
        <w:tc>
          <w:tcPr>
            <w:tcW w:w="1418" w:type="dxa"/>
            <w:vAlign w:val="center"/>
          </w:tcPr>
          <w:p w14:paraId="6F634313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538C">
              <w:rPr>
                <w:rFonts w:ascii="Times New Roman" w:hAnsi="Times New Roman" w:cs="Times New Roman"/>
                <w:bCs/>
                <w:lang w:val="en-US"/>
              </w:rPr>
              <w:t>Pearson</w:t>
            </w:r>
          </w:p>
        </w:tc>
      </w:tr>
      <w:tr w:rsidR="00750E38" w:rsidRPr="0045538C" w14:paraId="2172DA2A" w14:textId="77777777" w:rsidTr="00FD4380">
        <w:tc>
          <w:tcPr>
            <w:tcW w:w="707" w:type="dxa"/>
            <w:vAlign w:val="center"/>
          </w:tcPr>
          <w:p w14:paraId="04F0A7AA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1F5CDE28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16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8C35D40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43" w:type="dxa"/>
            <w:vAlign w:val="center"/>
          </w:tcPr>
          <w:p w14:paraId="09DD4D59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„Jak to działa”</w:t>
            </w:r>
          </w:p>
        </w:tc>
        <w:tc>
          <w:tcPr>
            <w:tcW w:w="3971" w:type="dxa"/>
            <w:vAlign w:val="center"/>
          </w:tcPr>
          <w:p w14:paraId="09ED14CB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45538C">
              <w:rPr>
                <w:rFonts w:ascii="Times New Roman" w:hAnsi="Times New Roman" w:cs="Times New Roman"/>
              </w:rPr>
              <w:t>Łabecki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8" w:type="dxa"/>
            <w:vAlign w:val="center"/>
          </w:tcPr>
          <w:p w14:paraId="674371D5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38C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750E38" w:rsidRPr="0045538C" w14:paraId="24976F26" w14:textId="77777777" w:rsidTr="00FD4380">
        <w:tc>
          <w:tcPr>
            <w:tcW w:w="707" w:type="dxa"/>
            <w:vAlign w:val="center"/>
          </w:tcPr>
          <w:p w14:paraId="4E28324E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771ECB40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17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3684C2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43" w:type="dxa"/>
            <w:vAlign w:val="center"/>
          </w:tcPr>
          <w:p w14:paraId="033FA3A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„Do dzieła”</w:t>
            </w:r>
          </w:p>
        </w:tc>
        <w:tc>
          <w:tcPr>
            <w:tcW w:w="3971" w:type="dxa"/>
            <w:vAlign w:val="center"/>
          </w:tcPr>
          <w:p w14:paraId="3B7726B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J.Lukas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K.Onak</w:t>
            </w:r>
            <w:proofErr w:type="spellEnd"/>
          </w:p>
        </w:tc>
        <w:tc>
          <w:tcPr>
            <w:tcW w:w="1418" w:type="dxa"/>
            <w:vAlign w:val="center"/>
          </w:tcPr>
          <w:p w14:paraId="651653BD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7EB6C7AD" w14:textId="77777777" w:rsidTr="003A2454">
        <w:trPr>
          <w:trHeight w:val="464"/>
        </w:trPr>
        <w:tc>
          <w:tcPr>
            <w:tcW w:w="707" w:type="dxa"/>
            <w:vAlign w:val="center"/>
          </w:tcPr>
          <w:p w14:paraId="608FD773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8B51FF"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09493E08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18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59DD77EB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43" w:type="dxa"/>
            <w:vAlign w:val="center"/>
          </w:tcPr>
          <w:p w14:paraId="204E695C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3971" w:type="dxa"/>
            <w:vAlign w:val="center"/>
          </w:tcPr>
          <w:p w14:paraId="7B2CB2FA" w14:textId="77777777" w:rsidR="00750E38" w:rsidRPr="0045538C" w:rsidRDefault="00750E38" w:rsidP="00750E38">
            <w:pPr>
              <w:rPr>
                <w:rFonts w:ascii="Times New Roman" w:hAnsi="Times New Roman" w:cs="Times New Roman"/>
                <w:highlight w:val="lightGray"/>
              </w:rPr>
            </w:pPr>
            <w:r w:rsidRPr="0045538C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7CDB28BD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33C86B5B" w14:textId="77777777" w:rsidTr="003A2454">
        <w:trPr>
          <w:trHeight w:val="415"/>
        </w:trPr>
        <w:tc>
          <w:tcPr>
            <w:tcW w:w="707" w:type="dxa"/>
            <w:vAlign w:val="center"/>
          </w:tcPr>
          <w:p w14:paraId="45174324" w14:textId="77777777" w:rsidR="00750E38" w:rsidRPr="0045538C" w:rsidRDefault="008B51FF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14:paraId="28778955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19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0CDC3FC6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788743C0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„Lubię to”</w:t>
            </w:r>
          </w:p>
        </w:tc>
        <w:tc>
          <w:tcPr>
            <w:tcW w:w="3971" w:type="dxa"/>
            <w:vAlign w:val="center"/>
          </w:tcPr>
          <w:p w14:paraId="783F1F1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2899EA90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02922E88" w14:textId="77777777" w:rsidTr="00FD4380">
        <w:tc>
          <w:tcPr>
            <w:tcW w:w="707" w:type="dxa"/>
            <w:vAlign w:val="center"/>
          </w:tcPr>
          <w:p w14:paraId="2ACB621E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8B51FF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577FED7E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20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1C6D762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  <w:vAlign w:val="center"/>
          </w:tcPr>
          <w:p w14:paraId="2441B7ED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„Jestem chrześcijaninem”</w:t>
            </w:r>
          </w:p>
        </w:tc>
        <w:tc>
          <w:tcPr>
            <w:tcW w:w="3971" w:type="dxa"/>
            <w:vAlign w:val="center"/>
          </w:tcPr>
          <w:p w14:paraId="0839B31A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Ks. Waldemar </w:t>
            </w:r>
            <w:proofErr w:type="spellStart"/>
            <w:r w:rsidRPr="0045538C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98A22C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750E38" w:rsidRPr="0045538C" w14:paraId="37C7AC23" w14:textId="77777777" w:rsidTr="00FD4380">
        <w:tc>
          <w:tcPr>
            <w:tcW w:w="707" w:type="dxa"/>
            <w:vAlign w:val="center"/>
          </w:tcPr>
          <w:p w14:paraId="3D0FC1E4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8B51FF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208E214C" w14:textId="77777777" w:rsidR="00750E38" w:rsidRPr="0045538C" w:rsidRDefault="0023057A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21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07A02672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25EFA1FB" w14:textId="77777777" w:rsidR="00750E38" w:rsidRPr="0045538C" w:rsidRDefault="00EC6AC9" w:rsidP="00750E3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5538C">
              <w:rPr>
                <w:rFonts w:ascii="Times New Roman" w:hAnsi="Times New Roman" w:cs="Times New Roman"/>
                <w:lang w:val="en-US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  <w:lang w:val="en-US"/>
              </w:rPr>
              <w:t xml:space="preserve">Und so </w:t>
            </w:r>
            <w:proofErr w:type="spellStart"/>
            <w:r w:rsidR="00750E38" w:rsidRPr="0045538C">
              <w:rPr>
                <w:rFonts w:ascii="Times New Roman" w:hAnsi="Times New Roman" w:cs="Times New Roman"/>
                <w:lang w:val="en-US"/>
              </w:rPr>
              <w:t>weiter</w:t>
            </w:r>
            <w:proofErr w:type="spellEnd"/>
            <w:r w:rsidR="00F952C4" w:rsidRPr="0045538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750E38" w:rsidRPr="0045538C">
              <w:rPr>
                <w:rFonts w:ascii="Times New Roman" w:hAnsi="Times New Roman" w:cs="Times New Roman"/>
                <w:lang w:val="en-US"/>
              </w:rPr>
              <w:t>. Extra</w:t>
            </w:r>
            <w:r w:rsidRPr="0045538C">
              <w:rPr>
                <w:rFonts w:ascii="Times New Roman" w:hAnsi="Times New Roman" w:cs="Times New Roman"/>
                <w:lang w:val="en-US"/>
              </w:rPr>
              <w:t>1</w:t>
            </w:r>
            <w:r w:rsidR="00750E38" w:rsidRPr="0045538C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</w:tc>
        <w:tc>
          <w:tcPr>
            <w:tcW w:w="3971" w:type="dxa"/>
            <w:vAlign w:val="center"/>
          </w:tcPr>
          <w:p w14:paraId="7525E75B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Lucyna Zastąpiło, </w:t>
            </w:r>
            <w:proofErr w:type="gramStart"/>
            <w:r w:rsidRPr="0045538C">
              <w:rPr>
                <w:rFonts w:ascii="Times New Roman" w:hAnsi="Times New Roman" w:cs="Times New Roman"/>
              </w:rPr>
              <w:t>Ewa  Krawczyk</w:t>
            </w:r>
            <w:proofErr w:type="gramEnd"/>
            <w:r w:rsidRPr="0045538C">
              <w:rPr>
                <w:rFonts w:ascii="Times New Roman" w:hAnsi="Times New Roman" w:cs="Times New Roman"/>
              </w:rPr>
              <w:t>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2991B5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PWN</w:t>
            </w:r>
          </w:p>
        </w:tc>
      </w:tr>
      <w:tr w:rsidR="00750E38" w:rsidRPr="0045538C" w14:paraId="2B572E21" w14:textId="77777777" w:rsidTr="00F626AA">
        <w:trPr>
          <w:trHeight w:val="47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02239D53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V</w:t>
            </w:r>
          </w:p>
        </w:tc>
      </w:tr>
      <w:tr w:rsidR="00750E38" w:rsidRPr="0045538C" w14:paraId="1838445B" w14:textId="77777777" w:rsidTr="00AF755D">
        <w:tc>
          <w:tcPr>
            <w:tcW w:w="707" w:type="dxa"/>
            <w:vAlign w:val="center"/>
          </w:tcPr>
          <w:p w14:paraId="4A916B93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47D8D11A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22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3DA9F18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551654F4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Między nami” </w:t>
            </w:r>
          </w:p>
        </w:tc>
        <w:tc>
          <w:tcPr>
            <w:tcW w:w="3971" w:type="dxa"/>
            <w:vAlign w:val="center"/>
          </w:tcPr>
          <w:p w14:paraId="54C5EA6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Agnieszka  Łuczak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BF7D57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  <w:lang w:eastAsia="en-US"/>
              </w:rPr>
              <w:t>GWO</w:t>
            </w:r>
          </w:p>
        </w:tc>
      </w:tr>
      <w:tr w:rsidR="00750E38" w:rsidRPr="0045538C" w14:paraId="0688AD24" w14:textId="77777777" w:rsidTr="00AF755D">
        <w:tc>
          <w:tcPr>
            <w:tcW w:w="707" w:type="dxa"/>
            <w:vAlign w:val="center"/>
          </w:tcPr>
          <w:p w14:paraId="41A3110E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27D21031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23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0C3F3EE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3871B9EB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3971" w:type="dxa"/>
            <w:vAlign w:val="center"/>
          </w:tcPr>
          <w:p w14:paraId="7DF638A5" w14:textId="77777777" w:rsidR="00750E38" w:rsidRPr="0045538C" w:rsidRDefault="00750E38" w:rsidP="00750E38">
            <w:pPr>
              <w:ind w:right="-108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Jucewicz</w:t>
            </w:r>
            <w:proofErr w:type="spellEnd"/>
            <w:r w:rsidRPr="0045538C">
              <w:rPr>
                <w:rFonts w:ascii="Times New Roman" w:hAnsi="Times New Roman" w:cs="Times New Roman"/>
              </w:rPr>
              <w:t>, Piotr Zarzycki</w:t>
            </w:r>
          </w:p>
        </w:tc>
        <w:tc>
          <w:tcPr>
            <w:tcW w:w="1418" w:type="dxa"/>
            <w:vAlign w:val="center"/>
          </w:tcPr>
          <w:p w14:paraId="69E80EB2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750E38" w:rsidRPr="0045538C" w14:paraId="4AE4F96E" w14:textId="77777777" w:rsidTr="00AF755D">
        <w:tc>
          <w:tcPr>
            <w:tcW w:w="707" w:type="dxa"/>
            <w:vAlign w:val="center"/>
          </w:tcPr>
          <w:p w14:paraId="4466F5D3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3CF17EE3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24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79D9F23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3" w:type="dxa"/>
            <w:vAlign w:val="center"/>
          </w:tcPr>
          <w:p w14:paraId="14EEBEEF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3971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441"/>
            </w:tblGrid>
            <w:tr w:rsidR="00FD1030" w:rsidRPr="00FD1030" w14:paraId="766A50AB" w14:textId="77777777" w:rsidTr="00FD10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61F99AA" w14:textId="77777777" w:rsidR="00FD1030" w:rsidRPr="00FD1030" w:rsidRDefault="00FD1030" w:rsidP="00FD10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96" w:type="dxa"/>
                  <w:vAlign w:val="center"/>
                  <w:hideMark/>
                </w:tcPr>
                <w:p w14:paraId="2556C322" w14:textId="77777777" w:rsidR="00FD1030" w:rsidRPr="0045538C" w:rsidRDefault="00FD1030" w:rsidP="00FD1030">
                  <w:pPr>
                    <w:rPr>
                      <w:rFonts w:ascii="Times New Roman" w:hAnsi="Times New Roman" w:cs="Times New Roman"/>
                    </w:rPr>
                  </w:pPr>
                  <w:r w:rsidRPr="00FD10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Jolanta Holeczek, Jacek Pawłowski,</w:t>
                  </w:r>
                </w:p>
                <w:p w14:paraId="0C88C7EC" w14:textId="77777777" w:rsidR="00FD1030" w:rsidRPr="00FD1030" w:rsidRDefault="00FD1030" w:rsidP="00FD1030">
                  <w:pPr>
                    <w:rPr>
                      <w:rFonts w:ascii="Times New Roman" w:hAnsi="Times New Roman" w:cs="Times New Roman"/>
                    </w:rPr>
                  </w:pPr>
                  <w:r w:rsidRPr="00FD10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Jolanta Pawłowska</w:t>
                  </w:r>
                </w:p>
              </w:tc>
            </w:tr>
          </w:tbl>
          <w:p w14:paraId="67A5A934" w14:textId="77777777" w:rsidR="00750E38" w:rsidRPr="0045538C" w:rsidRDefault="00750E38" w:rsidP="00750E38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Align w:val="center"/>
          </w:tcPr>
          <w:p w14:paraId="59591E1C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6E3D4191" w14:textId="77777777" w:rsidTr="00AF755D">
        <w:tc>
          <w:tcPr>
            <w:tcW w:w="707" w:type="dxa"/>
            <w:vAlign w:val="center"/>
          </w:tcPr>
          <w:p w14:paraId="4D41C1F5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6EBABB67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25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0CB451BC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3" w:type="dxa"/>
            <w:vAlign w:val="center"/>
          </w:tcPr>
          <w:p w14:paraId="7CB061C0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5A2F565" w14:textId="77777777" w:rsidR="00F579B0" w:rsidRPr="0045538C" w:rsidRDefault="00F579B0" w:rsidP="00F579B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F579B0" w:rsidRPr="0045538C" w14:paraId="2C48E3FC" w14:textId="77777777" w:rsidTr="00EC6AC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7ACD3DF" w14:textId="77777777" w:rsidR="00F579B0" w:rsidRPr="0045538C" w:rsidRDefault="00F579B0" w:rsidP="00EC6AC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5F0973" w14:textId="77777777" w:rsidR="00750E38" w:rsidRPr="0045538C" w:rsidRDefault="00750E38" w:rsidP="00750E38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Align w:val="center"/>
          </w:tcPr>
          <w:p w14:paraId="6FFA3E84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3B90C06E" w14:textId="77777777" w:rsidTr="00AF755D">
        <w:tc>
          <w:tcPr>
            <w:tcW w:w="707" w:type="dxa"/>
            <w:vAlign w:val="center"/>
          </w:tcPr>
          <w:p w14:paraId="3F093C01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604FD498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26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19BAA13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  <w:vAlign w:val="center"/>
          </w:tcPr>
          <w:p w14:paraId="7BD89974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3971" w:type="dxa"/>
            <w:vAlign w:val="center"/>
          </w:tcPr>
          <w:p w14:paraId="3F83EF67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418" w:type="dxa"/>
            <w:vAlign w:val="center"/>
          </w:tcPr>
          <w:p w14:paraId="43840A6D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068C9634" w14:textId="77777777" w:rsidTr="00AF755D">
        <w:tc>
          <w:tcPr>
            <w:tcW w:w="707" w:type="dxa"/>
            <w:vAlign w:val="center"/>
          </w:tcPr>
          <w:p w14:paraId="3B3304B8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2F48C8A2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27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645B4C3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0B346260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English C</w:t>
            </w:r>
            <w:r w:rsidRPr="0045538C">
              <w:rPr>
                <w:rFonts w:ascii="Times New Roman" w:hAnsi="Times New Roman" w:cs="Times New Roman"/>
                <w:lang w:val="en-US"/>
              </w:rPr>
              <w:t>lass A</w:t>
            </w:r>
            <w:r w:rsidR="004107BD" w:rsidRPr="0045538C">
              <w:rPr>
                <w:rFonts w:ascii="Times New Roman" w:hAnsi="Times New Roman" w:cs="Times New Roman"/>
                <w:lang w:val="en-US"/>
              </w:rPr>
              <w:t>1 Plus</w:t>
            </w:r>
          </w:p>
        </w:tc>
        <w:tc>
          <w:tcPr>
            <w:tcW w:w="3971" w:type="dxa"/>
            <w:vAlign w:val="center"/>
          </w:tcPr>
          <w:p w14:paraId="73AEC5ED" w14:textId="77777777" w:rsidR="00750E38" w:rsidRPr="0045538C" w:rsidRDefault="004107BD" w:rsidP="004107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Jayne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8C">
              <w:rPr>
                <w:rFonts w:ascii="Times New Roman" w:hAnsi="Times New Roman" w:cs="Times New Roman"/>
              </w:rPr>
              <w:t>Croxford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Graham </w:t>
            </w:r>
            <w:proofErr w:type="spellStart"/>
            <w:r w:rsidRPr="0045538C">
              <w:rPr>
                <w:rFonts w:ascii="Times New Roman" w:hAnsi="Times New Roman" w:cs="Times New Roman"/>
              </w:rPr>
              <w:t>Fruen</w:t>
            </w:r>
            <w:proofErr w:type="spellEnd"/>
            <w:r w:rsidRPr="0045538C">
              <w:rPr>
                <w:rFonts w:ascii="Times New Roman" w:hAnsi="Times New Roman" w:cs="Times New Roman"/>
              </w:rPr>
              <w:t>, Arek Tkacz</w:t>
            </w:r>
          </w:p>
        </w:tc>
        <w:tc>
          <w:tcPr>
            <w:tcW w:w="1418" w:type="dxa"/>
            <w:vAlign w:val="center"/>
          </w:tcPr>
          <w:p w14:paraId="12EC1920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538C">
              <w:rPr>
                <w:rFonts w:ascii="Times New Roman" w:hAnsi="Times New Roman" w:cs="Times New Roman"/>
                <w:bCs/>
                <w:lang w:val="en-US"/>
              </w:rPr>
              <w:t>Pearson</w:t>
            </w:r>
          </w:p>
        </w:tc>
      </w:tr>
      <w:tr w:rsidR="00750E38" w:rsidRPr="0045538C" w14:paraId="2029AD47" w14:textId="77777777" w:rsidTr="00AF755D">
        <w:tc>
          <w:tcPr>
            <w:tcW w:w="707" w:type="dxa"/>
            <w:vAlign w:val="center"/>
          </w:tcPr>
          <w:p w14:paraId="5A6AF77F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</w:t>
            </w:r>
            <w:r w:rsidR="00A67650"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54A59C3A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28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06735C8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43" w:type="dxa"/>
            <w:vAlign w:val="center"/>
          </w:tcPr>
          <w:p w14:paraId="42873C42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„Jak to działa”</w:t>
            </w:r>
          </w:p>
        </w:tc>
        <w:tc>
          <w:tcPr>
            <w:tcW w:w="3971" w:type="dxa"/>
            <w:vAlign w:val="center"/>
          </w:tcPr>
          <w:p w14:paraId="591F7A87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45538C">
              <w:rPr>
                <w:rFonts w:ascii="Times New Roman" w:hAnsi="Times New Roman" w:cs="Times New Roman"/>
              </w:rPr>
              <w:t>Łabecki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r w:rsidR="0023057A" w:rsidRPr="0045538C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Marta Wiśniewska</w:t>
            </w:r>
          </w:p>
        </w:tc>
        <w:tc>
          <w:tcPr>
            <w:tcW w:w="1418" w:type="dxa"/>
            <w:vAlign w:val="center"/>
          </w:tcPr>
          <w:p w14:paraId="27AC82FB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38C">
              <w:rPr>
                <w:rFonts w:ascii="Times New Roman" w:hAnsi="Times New Roman" w:cs="Times New Roman"/>
                <w:bCs/>
              </w:rPr>
              <w:t>Nowa Era</w:t>
            </w:r>
          </w:p>
        </w:tc>
      </w:tr>
      <w:tr w:rsidR="00750E38" w:rsidRPr="0045538C" w14:paraId="318D9E1D" w14:textId="77777777" w:rsidTr="00AF755D">
        <w:tc>
          <w:tcPr>
            <w:tcW w:w="707" w:type="dxa"/>
            <w:vAlign w:val="center"/>
          </w:tcPr>
          <w:p w14:paraId="79E94B51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05FB4A0E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29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454B6A8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43" w:type="dxa"/>
            <w:vAlign w:val="center"/>
          </w:tcPr>
          <w:p w14:paraId="10F00E05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„Do dzieła”</w:t>
            </w:r>
          </w:p>
        </w:tc>
        <w:tc>
          <w:tcPr>
            <w:tcW w:w="3971" w:type="dxa"/>
            <w:vAlign w:val="center"/>
          </w:tcPr>
          <w:p w14:paraId="64569820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J.Lukas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K.Onak</w:t>
            </w:r>
            <w:proofErr w:type="spellEnd"/>
          </w:p>
        </w:tc>
        <w:tc>
          <w:tcPr>
            <w:tcW w:w="1418" w:type="dxa"/>
            <w:vAlign w:val="center"/>
          </w:tcPr>
          <w:p w14:paraId="6916FA4F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5B5D0C6E" w14:textId="77777777" w:rsidTr="00AF755D">
        <w:tc>
          <w:tcPr>
            <w:tcW w:w="707" w:type="dxa"/>
            <w:vAlign w:val="center"/>
          </w:tcPr>
          <w:p w14:paraId="20F78A37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537E24FD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30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295DE2EA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43" w:type="dxa"/>
            <w:vAlign w:val="center"/>
          </w:tcPr>
          <w:p w14:paraId="11D6FF28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3971" w:type="dxa"/>
            <w:vAlign w:val="center"/>
          </w:tcPr>
          <w:p w14:paraId="00075456" w14:textId="77777777" w:rsidR="00750E38" w:rsidRPr="0045538C" w:rsidRDefault="00750E38" w:rsidP="00750E38">
            <w:pPr>
              <w:rPr>
                <w:rFonts w:ascii="Times New Roman" w:hAnsi="Times New Roman" w:cs="Times New Roman"/>
                <w:highlight w:val="lightGray"/>
              </w:rPr>
            </w:pPr>
            <w:r w:rsidRPr="0045538C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343B2090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24C8727D" w14:textId="77777777" w:rsidTr="00AF755D">
        <w:tc>
          <w:tcPr>
            <w:tcW w:w="707" w:type="dxa"/>
            <w:vAlign w:val="center"/>
          </w:tcPr>
          <w:p w14:paraId="1BB2B074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31281979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31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A660DCC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682C38F4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„Lubię to”</w:t>
            </w:r>
          </w:p>
        </w:tc>
        <w:tc>
          <w:tcPr>
            <w:tcW w:w="3971" w:type="dxa"/>
            <w:vAlign w:val="center"/>
          </w:tcPr>
          <w:p w14:paraId="0391CD6C" w14:textId="77777777" w:rsidR="00750E38" w:rsidRPr="0045538C" w:rsidRDefault="00750E38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0B82677A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750E38" w:rsidRPr="0045538C" w14:paraId="73ED5A08" w14:textId="77777777" w:rsidTr="00AF755D">
        <w:tc>
          <w:tcPr>
            <w:tcW w:w="707" w:type="dxa"/>
            <w:vAlign w:val="center"/>
          </w:tcPr>
          <w:p w14:paraId="38DCDD9B" w14:textId="77777777" w:rsidR="00750E38" w:rsidRPr="0045538C" w:rsidRDefault="00D70C7B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0C2E65FE" w14:textId="77777777" w:rsidR="00750E38" w:rsidRPr="0045538C" w:rsidRDefault="00A67650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32</w:t>
            </w:r>
            <w:r w:rsidR="00750E38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B0B7D37" w14:textId="77777777" w:rsidR="00750E38" w:rsidRPr="00383FE0" w:rsidRDefault="00750E38" w:rsidP="00750E38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  <w:vAlign w:val="center"/>
          </w:tcPr>
          <w:p w14:paraId="32CF8CCF" w14:textId="77777777" w:rsidR="00750E38" w:rsidRPr="00383FE0" w:rsidRDefault="00750E38" w:rsidP="005F324C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„</w:t>
            </w:r>
            <w:r w:rsidR="005F324C">
              <w:rPr>
                <w:rFonts w:ascii="Times New Roman" w:hAnsi="Times New Roman" w:cs="Times New Roman"/>
              </w:rPr>
              <w:t>Bóg poszukuje człowieka</w:t>
            </w:r>
            <w:r w:rsidRPr="00383FE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971" w:type="dxa"/>
            <w:vAlign w:val="center"/>
          </w:tcPr>
          <w:p w14:paraId="5F59B558" w14:textId="77777777" w:rsidR="00750E38" w:rsidRPr="00383FE0" w:rsidRDefault="00750E38" w:rsidP="00750E38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 xml:space="preserve">Waldemar </w:t>
            </w:r>
            <w:proofErr w:type="spellStart"/>
            <w:r w:rsidRPr="00383FE0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1418" w:type="dxa"/>
            <w:vAlign w:val="center"/>
          </w:tcPr>
          <w:p w14:paraId="0F8ECA23" w14:textId="77777777" w:rsidR="00750E38" w:rsidRPr="0045538C" w:rsidRDefault="00750E38" w:rsidP="00750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C6AC9" w:rsidRPr="0045538C" w14:paraId="739CCBBD" w14:textId="77777777" w:rsidTr="00AF755D">
        <w:tc>
          <w:tcPr>
            <w:tcW w:w="707" w:type="dxa"/>
            <w:vAlign w:val="center"/>
          </w:tcPr>
          <w:p w14:paraId="73A3E362" w14:textId="77777777" w:rsidR="00EC6AC9" w:rsidRPr="0045538C" w:rsidRDefault="00EC6AC9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vAlign w:val="center"/>
          </w:tcPr>
          <w:p w14:paraId="715717D1" w14:textId="77777777" w:rsidR="00EC6AC9" w:rsidRPr="0045538C" w:rsidRDefault="00EC6AC9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33/2021/2022</w:t>
            </w:r>
          </w:p>
        </w:tc>
        <w:tc>
          <w:tcPr>
            <w:tcW w:w="1985" w:type="dxa"/>
            <w:vAlign w:val="center"/>
          </w:tcPr>
          <w:p w14:paraId="35399873" w14:textId="77777777" w:rsidR="00EC6AC9" w:rsidRPr="0045538C" w:rsidRDefault="00EC6AC9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7D9A406D" w14:textId="77777777" w:rsidR="00EC6AC9" w:rsidRPr="0045538C" w:rsidRDefault="00EC6AC9" w:rsidP="00EC6AC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5538C">
              <w:rPr>
                <w:rFonts w:ascii="Times New Roman" w:hAnsi="Times New Roman" w:cs="Times New Roman"/>
                <w:lang w:val="en-US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  <w:lang w:val="en-US"/>
              </w:rPr>
              <w:t xml:space="preserve">Und so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weiter</w:t>
            </w:r>
            <w:proofErr w:type="spellEnd"/>
            <w:r w:rsidRPr="0045538C">
              <w:rPr>
                <w:rFonts w:ascii="Times New Roman" w:hAnsi="Times New Roman" w:cs="Times New Roman"/>
                <w:lang w:val="en-US"/>
              </w:rPr>
              <w:t xml:space="preserve"> 1. Extra2” </w:t>
            </w:r>
          </w:p>
        </w:tc>
        <w:tc>
          <w:tcPr>
            <w:tcW w:w="3971" w:type="dxa"/>
            <w:vAlign w:val="center"/>
          </w:tcPr>
          <w:p w14:paraId="21A68ED5" w14:textId="77777777" w:rsidR="00EC6AC9" w:rsidRPr="0045538C" w:rsidRDefault="00EC6AC9" w:rsidP="00750E38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Lucyna Zastąpiło, </w:t>
            </w:r>
            <w:proofErr w:type="gramStart"/>
            <w:r w:rsidRPr="0045538C">
              <w:rPr>
                <w:rFonts w:ascii="Times New Roman" w:hAnsi="Times New Roman" w:cs="Times New Roman"/>
              </w:rPr>
              <w:t>Ewa  Krawczyk</w:t>
            </w:r>
            <w:proofErr w:type="gramEnd"/>
            <w:r w:rsidRPr="0045538C">
              <w:rPr>
                <w:rFonts w:ascii="Times New Roman" w:hAnsi="Times New Roman" w:cs="Times New Roman"/>
              </w:rPr>
              <w:t>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C25753" w14:textId="77777777" w:rsidR="00EC6AC9" w:rsidRPr="0045538C" w:rsidRDefault="00EC6AC9" w:rsidP="00750E38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PWN</w:t>
            </w:r>
          </w:p>
        </w:tc>
      </w:tr>
    </w:tbl>
    <w:p w14:paraId="61410187" w14:textId="77777777" w:rsidR="00F626AA" w:rsidRPr="0045538C" w:rsidRDefault="00F626AA">
      <w:pPr>
        <w:rPr>
          <w:rFonts w:ascii="Times New Roman" w:hAnsi="Times New Roman" w:cs="Times New Roman"/>
          <w:color w:val="7030A0"/>
          <w:sz w:val="22"/>
          <w:szCs w:val="22"/>
        </w:rPr>
      </w:pPr>
    </w:p>
    <w:p w14:paraId="15E4793A" w14:textId="77777777" w:rsidR="00F626AA" w:rsidRPr="0045538C" w:rsidRDefault="00F626AA">
      <w:pPr>
        <w:rPr>
          <w:rFonts w:ascii="Times New Roman" w:hAnsi="Times New Roman" w:cs="Times New Roman"/>
          <w:color w:val="7030A0"/>
          <w:sz w:val="22"/>
          <w:szCs w:val="22"/>
        </w:rPr>
      </w:pPr>
      <w:r w:rsidRPr="0045538C">
        <w:rPr>
          <w:rFonts w:ascii="Times New Roman" w:hAnsi="Times New Roman" w:cs="Times New Roman"/>
          <w:color w:val="7030A0"/>
          <w:sz w:val="22"/>
          <w:szCs w:val="22"/>
        </w:rPr>
        <w:br w:type="column"/>
      </w: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3542"/>
        <w:gridCol w:w="3970"/>
        <w:gridCol w:w="1418"/>
      </w:tblGrid>
      <w:tr w:rsidR="00AF755D" w:rsidRPr="0045538C" w14:paraId="46D85A9B" w14:textId="77777777" w:rsidTr="00F626AA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790B7019" w14:textId="77777777" w:rsidR="00AF755D" w:rsidRPr="0045538C" w:rsidRDefault="00AF755D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VII</w:t>
            </w:r>
          </w:p>
        </w:tc>
      </w:tr>
      <w:tr w:rsidR="00AF755D" w:rsidRPr="0045538C" w14:paraId="64F8D582" w14:textId="77777777" w:rsidTr="00AF755D">
        <w:tc>
          <w:tcPr>
            <w:tcW w:w="707" w:type="dxa"/>
            <w:vAlign w:val="center"/>
          </w:tcPr>
          <w:p w14:paraId="7518B8F5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07C883D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34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5483621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4F57666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</w:rPr>
              <w:t>Między nami”</w:t>
            </w:r>
          </w:p>
        </w:tc>
        <w:tc>
          <w:tcPr>
            <w:tcW w:w="3971" w:type="dxa"/>
            <w:vAlign w:val="center"/>
          </w:tcPr>
          <w:p w14:paraId="6700208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Agnieszka  Łuczak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, Ewa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Agnieszka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Suchowierska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Roland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Maszka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EDEF0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AF755D" w:rsidRPr="0045538C" w14:paraId="4FAECC98" w14:textId="77777777" w:rsidTr="00AF755D">
        <w:tc>
          <w:tcPr>
            <w:tcW w:w="707" w:type="dxa"/>
            <w:vAlign w:val="center"/>
          </w:tcPr>
          <w:p w14:paraId="3923CBDF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2D50F637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35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6026B68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75DF3CE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3971" w:type="dxa"/>
            <w:vAlign w:val="center"/>
          </w:tcPr>
          <w:p w14:paraId="103199F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pod red. M. Dobrowolskiej</w:t>
            </w:r>
          </w:p>
        </w:tc>
        <w:tc>
          <w:tcPr>
            <w:tcW w:w="1418" w:type="dxa"/>
            <w:vAlign w:val="center"/>
          </w:tcPr>
          <w:p w14:paraId="59EC0CA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AF755D" w:rsidRPr="0045538C" w14:paraId="11A73533" w14:textId="77777777" w:rsidTr="00AF755D">
        <w:tc>
          <w:tcPr>
            <w:tcW w:w="707" w:type="dxa"/>
            <w:vAlign w:val="center"/>
          </w:tcPr>
          <w:p w14:paraId="7FEBC034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123974B1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36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13E700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135DCD6A" w14:textId="77777777" w:rsidR="00AF755D" w:rsidRPr="0045538C" w:rsidRDefault="00111385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English Class A2 Plus</w:t>
            </w:r>
          </w:p>
        </w:tc>
        <w:tc>
          <w:tcPr>
            <w:tcW w:w="3971" w:type="dxa"/>
            <w:vAlign w:val="center"/>
          </w:tcPr>
          <w:p w14:paraId="109E0672" w14:textId="77777777" w:rsidR="00AF755D" w:rsidRPr="0045538C" w:rsidRDefault="00111385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shd w:val="clear" w:color="auto" w:fill="F4F6F7"/>
              </w:rPr>
              <w:t xml:space="preserve">Bob Hastings, Stuart </w:t>
            </w:r>
            <w:proofErr w:type="spellStart"/>
            <w:r w:rsidRPr="0045538C">
              <w:rPr>
                <w:rFonts w:ascii="Times New Roman" w:hAnsi="Times New Roman" w:cs="Times New Roman"/>
                <w:shd w:val="clear" w:color="auto" w:fill="F4F6F7"/>
              </w:rPr>
              <w:t>McKinlay</w:t>
            </w:r>
            <w:proofErr w:type="spellEnd"/>
            <w:r w:rsidRPr="0045538C">
              <w:rPr>
                <w:rFonts w:ascii="Times New Roman" w:hAnsi="Times New Roman" w:cs="Times New Roman"/>
                <w:shd w:val="clear" w:color="auto" w:fill="F4F6F7"/>
              </w:rPr>
              <w:t>, Arek Tkacz</w:t>
            </w:r>
          </w:p>
        </w:tc>
        <w:tc>
          <w:tcPr>
            <w:tcW w:w="1418" w:type="dxa"/>
            <w:vAlign w:val="center"/>
          </w:tcPr>
          <w:p w14:paraId="1969F9F7" w14:textId="77777777" w:rsidR="00AF755D" w:rsidRPr="0045538C" w:rsidRDefault="00AF755D" w:rsidP="00AF755D">
            <w:pPr>
              <w:rPr>
                <w:rFonts w:ascii="Times New Roman" w:hAnsi="Times New Roman" w:cs="Times New Roman"/>
                <w:bCs/>
              </w:rPr>
            </w:pPr>
            <w:r w:rsidRPr="0045538C">
              <w:rPr>
                <w:rFonts w:ascii="Times New Roman" w:hAnsi="Times New Roman" w:cs="Times New Roman"/>
                <w:bCs/>
              </w:rPr>
              <w:t>Pearson</w:t>
            </w:r>
          </w:p>
        </w:tc>
      </w:tr>
      <w:tr w:rsidR="00AF755D" w:rsidRPr="0045538C" w14:paraId="2A2442FE" w14:textId="77777777" w:rsidTr="00AF755D">
        <w:tc>
          <w:tcPr>
            <w:tcW w:w="707" w:type="dxa"/>
            <w:vAlign w:val="center"/>
          </w:tcPr>
          <w:p w14:paraId="56B0AF68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5346065E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37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06F18F8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  <w:vAlign w:val="center"/>
          </w:tcPr>
          <w:p w14:paraId="011DAD40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A8C2AD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Stanisław Roszak, Anna Łaszkiewicz, Jarosław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1418" w:type="dxa"/>
            <w:vAlign w:val="center"/>
          </w:tcPr>
          <w:p w14:paraId="1E547BF6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532F70E5" w14:textId="77777777" w:rsidTr="00AF755D">
        <w:tc>
          <w:tcPr>
            <w:tcW w:w="707" w:type="dxa"/>
            <w:vAlign w:val="center"/>
          </w:tcPr>
          <w:p w14:paraId="4C2ACDB5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  <w:r w:rsidR="00A67650"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212284E1" w14:textId="77777777" w:rsidR="00AF755D" w:rsidRPr="0045538C" w:rsidRDefault="00A67650" w:rsidP="00A67650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     38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4506356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43" w:type="dxa"/>
            <w:vAlign w:val="center"/>
          </w:tcPr>
          <w:p w14:paraId="5AFFAB8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„Do dzieła”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D64AA0C" w14:textId="77777777" w:rsidR="00AF755D" w:rsidRPr="0045538C" w:rsidRDefault="00FD1030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418" w:type="dxa"/>
            <w:vAlign w:val="center"/>
          </w:tcPr>
          <w:p w14:paraId="39DC4AD4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620E73BF" w14:textId="77777777" w:rsidTr="00AF755D">
        <w:tc>
          <w:tcPr>
            <w:tcW w:w="707" w:type="dxa"/>
            <w:vAlign w:val="center"/>
          </w:tcPr>
          <w:p w14:paraId="5E0ADEC6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vAlign w:val="center"/>
          </w:tcPr>
          <w:p w14:paraId="62114D1C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39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CC81CB0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43" w:type="dxa"/>
            <w:vAlign w:val="center"/>
          </w:tcPr>
          <w:p w14:paraId="34016CE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5BB68AE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71ABACBB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3B1CB632" w14:textId="77777777" w:rsidTr="00AF755D">
        <w:tc>
          <w:tcPr>
            <w:tcW w:w="707" w:type="dxa"/>
            <w:vAlign w:val="center"/>
          </w:tcPr>
          <w:p w14:paraId="5F7B634A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1B9D0638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40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204613E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3" w:type="dxa"/>
            <w:vAlign w:val="center"/>
          </w:tcPr>
          <w:p w14:paraId="2D136BA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D14CCBD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Roman Malarz, Mariusz Szubert</w:t>
            </w:r>
            <w:r w:rsidR="00C87281"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C87281" w:rsidRPr="0045538C">
              <w:rPr>
                <w:rFonts w:ascii="Times New Roman" w:hAnsi="Times New Roman" w:cs="Times New Roman"/>
              </w:rPr>
              <w:t>T.Rachwał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14:paraId="01FF52EB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56565F19" w14:textId="77777777" w:rsidTr="00AF755D">
        <w:trPr>
          <w:trHeight w:val="455"/>
        </w:trPr>
        <w:tc>
          <w:tcPr>
            <w:tcW w:w="707" w:type="dxa"/>
            <w:vAlign w:val="center"/>
          </w:tcPr>
          <w:p w14:paraId="5786782D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5CBD4949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41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64B167C9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3" w:type="dxa"/>
            <w:vAlign w:val="center"/>
          </w:tcPr>
          <w:p w14:paraId="04E763F0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BF1A07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418" w:type="dxa"/>
            <w:vAlign w:val="center"/>
          </w:tcPr>
          <w:p w14:paraId="3FA5CA80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39286D14" w14:textId="77777777" w:rsidTr="00AF755D">
        <w:tc>
          <w:tcPr>
            <w:tcW w:w="707" w:type="dxa"/>
            <w:vAlign w:val="center"/>
          </w:tcPr>
          <w:p w14:paraId="4A8B30AD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58D73A95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42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53EF48E2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43" w:type="dxa"/>
            <w:vAlign w:val="center"/>
          </w:tcPr>
          <w:p w14:paraId="1DCBEF6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3AB179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1418" w:type="dxa"/>
            <w:vAlign w:val="center"/>
          </w:tcPr>
          <w:p w14:paraId="45B48393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643D86F3" w14:textId="77777777" w:rsidTr="00AF755D">
        <w:tc>
          <w:tcPr>
            <w:tcW w:w="707" w:type="dxa"/>
            <w:vAlign w:val="center"/>
          </w:tcPr>
          <w:p w14:paraId="5EED6777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4A719D8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43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2997569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43" w:type="dxa"/>
            <w:vAlign w:val="center"/>
          </w:tcPr>
          <w:p w14:paraId="2DE21156" w14:textId="77777777" w:rsidR="00AF755D" w:rsidRPr="0045538C" w:rsidRDefault="00817410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To jest fizyka 7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4BFDD58" w14:textId="77777777" w:rsidR="00AF755D" w:rsidRPr="0045538C" w:rsidRDefault="004107BD" w:rsidP="0081741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14:paraId="5F9B4F49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7E870FD9" w14:textId="77777777" w:rsidTr="00AF755D">
        <w:tc>
          <w:tcPr>
            <w:tcW w:w="707" w:type="dxa"/>
            <w:vAlign w:val="center"/>
          </w:tcPr>
          <w:p w14:paraId="276EF38B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6681D81C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44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E4CA85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7DE35A09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  <w:bCs/>
              </w:rPr>
              <w:t>Kompass</w:t>
            </w:r>
            <w:proofErr w:type="spellEnd"/>
            <w:r w:rsidRPr="0045538C">
              <w:rPr>
                <w:rFonts w:ascii="Times New Roman" w:hAnsi="Times New Roman" w:cs="Times New Roman"/>
                <w:bCs/>
              </w:rPr>
              <w:t xml:space="preserve"> Team </w:t>
            </w:r>
            <w:r w:rsidR="00EC6AC9" w:rsidRPr="004553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6020734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E.Reymont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A.Sibiga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M.Jezierska-Wiejak</w:t>
            </w:r>
            <w:proofErr w:type="spellEnd"/>
          </w:p>
        </w:tc>
        <w:tc>
          <w:tcPr>
            <w:tcW w:w="1418" w:type="dxa"/>
            <w:vAlign w:val="center"/>
          </w:tcPr>
          <w:p w14:paraId="66DB1A26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PWN</w:t>
            </w:r>
          </w:p>
        </w:tc>
      </w:tr>
      <w:tr w:rsidR="00AF755D" w:rsidRPr="0045538C" w14:paraId="2B160DE8" w14:textId="77777777" w:rsidTr="00AF755D">
        <w:tc>
          <w:tcPr>
            <w:tcW w:w="707" w:type="dxa"/>
            <w:vAlign w:val="center"/>
          </w:tcPr>
          <w:p w14:paraId="1E77F530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B0607ED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45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316B18F8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74A99DF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„Lubię to”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A1DC53A" w14:textId="77777777" w:rsidR="00AF755D" w:rsidRPr="0045538C" w:rsidRDefault="00CE0E0C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418" w:type="dxa"/>
            <w:vAlign w:val="center"/>
          </w:tcPr>
          <w:p w14:paraId="53241A69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330BF601" w14:textId="77777777" w:rsidTr="00AF755D">
        <w:tc>
          <w:tcPr>
            <w:tcW w:w="707" w:type="dxa"/>
            <w:vAlign w:val="center"/>
          </w:tcPr>
          <w:p w14:paraId="08203601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56C48B18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46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D19038A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  <w:vAlign w:val="center"/>
          </w:tcPr>
          <w:p w14:paraId="53A9AD95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„Spotykam Twoje Słowo”</w:t>
            </w: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14:paraId="2F750EE9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Paweł Mąkosa</w:t>
            </w:r>
          </w:p>
        </w:tc>
        <w:tc>
          <w:tcPr>
            <w:tcW w:w="1418" w:type="dxa"/>
            <w:vAlign w:val="center"/>
          </w:tcPr>
          <w:p w14:paraId="38C9DC0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AF755D" w:rsidRPr="0045538C" w14:paraId="4E45F448" w14:textId="77777777" w:rsidTr="00F626AA">
        <w:trPr>
          <w:trHeight w:val="387"/>
        </w:trPr>
        <w:tc>
          <w:tcPr>
            <w:tcW w:w="13609" w:type="dxa"/>
            <w:gridSpan w:val="6"/>
            <w:vAlign w:val="center"/>
          </w:tcPr>
          <w:p w14:paraId="6CE953EF" w14:textId="77777777" w:rsidR="00AF755D" w:rsidRPr="0045538C" w:rsidRDefault="00AF755D" w:rsidP="00AF7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VIII</w:t>
            </w:r>
          </w:p>
        </w:tc>
      </w:tr>
      <w:tr w:rsidR="00AF755D" w:rsidRPr="0045538C" w14:paraId="51BCA8FB" w14:textId="77777777" w:rsidTr="00D70C7B">
        <w:tc>
          <w:tcPr>
            <w:tcW w:w="709" w:type="dxa"/>
            <w:vAlign w:val="center"/>
          </w:tcPr>
          <w:p w14:paraId="6CB93CC1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vAlign w:val="center"/>
          </w:tcPr>
          <w:p w14:paraId="195CA6B6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47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2744B7E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1280DD2B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</w:rPr>
              <w:t>Między nami”</w:t>
            </w:r>
          </w:p>
        </w:tc>
        <w:tc>
          <w:tcPr>
            <w:tcW w:w="3971" w:type="dxa"/>
            <w:vAlign w:val="center"/>
          </w:tcPr>
          <w:p w14:paraId="74B17D8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A. Łuczak, E.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Prylińska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K. Krzemieniewska-Kleban, A.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Suchowierska</w:t>
            </w:r>
            <w:proofErr w:type="spellEnd"/>
          </w:p>
        </w:tc>
        <w:tc>
          <w:tcPr>
            <w:tcW w:w="1418" w:type="dxa"/>
            <w:vAlign w:val="center"/>
          </w:tcPr>
          <w:p w14:paraId="5829AC1D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AF755D" w:rsidRPr="0045538C" w14:paraId="3BD178D1" w14:textId="77777777" w:rsidTr="00D70C7B">
        <w:tc>
          <w:tcPr>
            <w:tcW w:w="709" w:type="dxa"/>
            <w:vAlign w:val="center"/>
          </w:tcPr>
          <w:p w14:paraId="4DAB73DC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  <w:r w:rsidR="00A67650"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vAlign w:val="center"/>
          </w:tcPr>
          <w:p w14:paraId="45888E1F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48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22C114E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644AB88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„Matematyka z plusem 8”</w:t>
            </w:r>
          </w:p>
        </w:tc>
        <w:tc>
          <w:tcPr>
            <w:tcW w:w="3971" w:type="dxa"/>
            <w:vAlign w:val="center"/>
          </w:tcPr>
          <w:p w14:paraId="2195129E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praca zbiorowa pod redakcją M. Dobrowolskiej</w:t>
            </w:r>
          </w:p>
        </w:tc>
        <w:tc>
          <w:tcPr>
            <w:tcW w:w="1418" w:type="dxa"/>
            <w:vAlign w:val="center"/>
          </w:tcPr>
          <w:p w14:paraId="6EF8047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AF755D" w:rsidRPr="0045538C" w14:paraId="28B0B475" w14:textId="77777777" w:rsidTr="00D70C7B">
        <w:tc>
          <w:tcPr>
            <w:tcW w:w="709" w:type="dxa"/>
            <w:vAlign w:val="center"/>
          </w:tcPr>
          <w:p w14:paraId="6E14CD5A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3" w:type="dxa"/>
            <w:vAlign w:val="center"/>
          </w:tcPr>
          <w:p w14:paraId="2F16F753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49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F1AE7EC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6640081F" w14:textId="77777777" w:rsidR="004107BD" w:rsidRPr="0045538C" w:rsidRDefault="004107BD" w:rsidP="004107B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Repetytorium dla szkoły podstawowej. Edycja jednotomowa-Poziom A2+B1</w:t>
            </w:r>
          </w:p>
          <w:p w14:paraId="418480BA" w14:textId="77777777" w:rsidR="00AF755D" w:rsidRPr="0045538C" w:rsidRDefault="00AF755D" w:rsidP="00AF755D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971" w:type="dxa"/>
            <w:vAlign w:val="center"/>
          </w:tcPr>
          <w:p w14:paraId="134B35E4" w14:textId="77777777" w:rsidR="00AF755D" w:rsidRPr="0045538C" w:rsidRDefault="004107BD" w:rsidP="00AF75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4553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  <w:r w:rsidR="00111385" w:rsidRPr="0045538C">
              <w:rPr>
                <w:rFonts w:ascii="Times New Roman" w:hAnsi="Times New Roman" w:cs="Times New Roman"/>
                <w:lang w:val="en-US"/>
              </w:rPr>
              <w:t>, A.</w:t>
            </w:r>
            <w:r w:rsidRPr="004553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Bandis</w:t>
            </w:r>
            <w:proofErr w:type="spellEnd"/>
            <w:r w:rsidRPr="0045538C">
              <w:rPr>
                <w:rFonts w:ascii="Times New Roman" w:hAnsi="Times New Roman" w:cs="Times New Roman"/>
                <w:lang w:val="en-US"/>
              </w:rPr>
              <w:t xml:space="preserve">, Anita </w:t>
            </w:r>
            <w:proofErr w:type="spellStart"/>
            <w:r w:rsidRPr="0045538C">
              <w:rPr>
                <w:rFonts w:ascii="Times New Roman" w:hAnsi="Times New Roman" w:cs="Times New Roman"/>
                <w:lang w:val="en-US"/>
              </w:rPr>
              <w:t>Lewicka</w:t>
            </w:r>
            <w:proofErr w:type="spellEnd"/>
            <w:r w:rsidRPr="0045538C">
              <w:rPr>
                <w:rFonts w:ascii="Times New Roman" w:hAnsi="Times New Roman" w:cs="Times New Roman"/>
                <w:lang w:val="en-US"/>
              </w:rPr>
              <w:t xml:space="preserve">, Richard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  <w:lang w:val="en-US"/>
              </w:rPr>
              <w:t>Cowen</w:t>
            </w:r>
            <w:r w:rsidR="00111385" w:rsidRPr="0045538C">
              <w:rPr>
                <w:rFonts w:ascii="Times New Roman" w:hAnsi="Times New Roman" w:cs="Times New Roman"/>
                <w:lang w:val="en-US"/>
              </w:rPr>
              <w:t>,Renata</w:t>
            </w:r>
            <w:proofErr w:type="spellEnd"/>
            <w:proofErr w:type="gramEnd"/>
            <w:r w:rsidR="00111385" w:rsidRPr="004553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11385" w:rsidRPr="0045538C">
              <w:rPr>
                <w:rFonts w:ascii="Times New Roman" w:hAnsi="Times New Roman" w:cs="Times New Roman"/>
                <w:lang w:val="en-US"/>
              </w:rPr>
              <w:t>Ranus</w:t>
            </w:r>
            <w:proofErr w:type="spellEnd"/>
            <w:r w:rsidR="00111385" w:rsidRPr="0045538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11385" w:rsidRPr="0045538C">
              <w:rPr>
                <w:rFonts w:ascii="Times New Roman" w:hAnsi="Times New Roman" w:cs="Times New Roman"/>
                <w:lang w:val="en-US"/>
              </w:rPr>
              <w:t>konsultacja</w:t>
            </w:r>
            <w:proofErr w:type="spellEnd"/>
            <w:r w:rsidR="00111385" w:rsidRPr="0045538C">
              <w:rPr>
                <w:rFonts w:ascii="Times New Roman" w:hAnsi="Times New Roman" w:cs="Times New Roman"/>
                <w:lang w:val="en-US"/>
              </w:rPr>
              <w:t xml:space="preserve"> A. Pasternak</w:t>
            </w:r>
          </w:p>
        </w:tc>
        <w:tc>
          <w:tcPr>
            <w:tcW w:w="1418" w:type="dxa"/>
            <w:vAlign w:val="center"/>
          </w:tcPr>
          <w:p w14:paraId="475F28E5" w14:textId="77777777" w:rsidR="00AF755D" w:rsidRPr="0045538C" w:rsidRDefault="00AF755D" w:rsidP="00AF755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5538C">
              <w:rPr>
                <w:rFonts w:ascii="Times New Roman" w:hAnsi="Times New Roman" w:cs="Times New Roman"/>
                <w:bCs/>
                <w:lang w:val="en-US"/>
              </w:rPr>
              <w:t>Pearson</w:t>
            </w:r>
          </w:p>
        </w:tc>
      </w:tr>
      <w:tr w:rsidR="00AF755D" w:rsidRPr="0045538C" w14:paraId="15D82A9B" w14:textId="77777777" w:rsidTr="00D70C7B">
        <w:tc>
          <w:tcPr>
            <w:tcW w:w="709" w:type="dxa"/>
            <w:vAlign w:val="center"/>
          </w:tcPr>
          <w:p w14:paraId="1E07A920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  <w:vAlign w:val="center"/>
          </w:tcPr>
          <w:p w14:paraId="26EFE214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50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5BC0EE9C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  <w:vAlign w:val="center"/>
          </w:tcPr>
          <w:p w14:paraId="138EAC3E" w14:textId="77777777" w:rsidR="00AF755D" w:rsidRPr="0045538C" w:rsidRDefault="00FD1030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„Wczoraj i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dziś </w:t>
            </w:r>
            <w:r w:rsidR="00AF755D" w:rsidRPr="0045538C">
              <w:rPr>
                <w:rFonts w:ascii="Times New Roman" w:hAnsi="Times New Roman" w:cs="Times New Roman"/>
              </w:rPr>
              <w:t>”</w:t>
            </w:r>
            <w:proofErr w:type="gramEnd"/>
          </w:p>
        </w:tc>
        <w:tc>
          <w:tcPr>
            <w:tcW w:w="3971" w:type="dxa"/>
            <w:vAlign w:val="center"/>
          </w:tcPr>
          <w:p w14:paraId="63728AA2" w14:textId="77777777" w:rsidR="00AF755D" w:rsidRPr="0045538C" w:rsidRDefault="00AF755D" w:rsidP="00AF755D">
            <w:pPr>
              <w:ind w:right="-10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R.Śniegocki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A.Zielińska</w:t>
            </w:r>
            <w:proofErr w:type="spellEnd"/>
          </w:p>
        </w:tc>
        <w:tc>
          <w:tcPr>
            <w:tcW w:w="1418" w:type="dxa"/>
            <w:vAlign w:val="center"/>
          </w:tcPr>
          <w:p w14:paraId="3C3D46F6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0C0F4F39" w14:textId="77777777" w:rsidTr="00D70C7B">
        <w:tc>
          <w:tcPr>
            <w:tcW w:w="709" w:type="dxa"/>
            <w:vAlign w:val="center"/>
          </w:tcPr>
          <w:p w14:paraId="20E72A9E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14:paraId="5F5AAC9D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51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349CEC3C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Wiedza o </w:t>
            </w:r>
            <w:proofErr w:type="spellStart"/>
            <w:r w:rsidRPr="0045538C">
              <w:rPr>
                <w:rFonts w:ascii="Times New Roman" w:hAnsi="Times New Roman" w:cs="Times New Roman"/>
              </w:rPr>
              <w:t>społecz</w:t>
            </w:r>
            <w:proofErr w:type="spellEnd"/>
            <w:r w:rsidRPr="004553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14:paraId="031F948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„Dziś i jutro”</w:t>
            </w:r>
          </w:p>
        </w:tc>
        <w:tc>
          <w:tcPr>
            <w:tcW w:w="3971" w:type="dxa"/>
            <w:vAlign w:val="center"/>
          </w:tcPr>
          <w:p w14:paraId="6D92245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I.Janicka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A.Janicki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A.Kucia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-Maćkowska,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418" w:type="dxa"/>
            <w:vAlign w:val="center"/>
          </w:tcPr>
          <w:p w14:paraId="1A88C58C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13FD870D" w14:textId="77777777" w:rsidTr="00D70C7B">
        <w:tc>
          <w:tcPr>
            <w:tcW w:w="709" w:type="dxa"/>
            <w:vAlign w:val="center"/>
          </w:tcPr>
          <w:p w14:paraId="425EFC7F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14:paraId="51097638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52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3091343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3" w:type="dxa"/>
            <w:vAlign w:val="center"/>
          </w:tcPr>
          <w:p w14:paraId="3E34F823" w14:textId="77777777" w:rsidR="00AF755D" w:rsidRPr="0045538C" w:rsidRDefault="00111385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„Planeta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Nowa </w:t>
            </w:r>
            <w:r w:rsidR="00AF755D" w:rsidRPr="0045538C">
              <w:rPr>
                <w:rFonts w:ascii="Times New Roman" w:hAnsi="Times New Roman" w:cs="Times New Roman"/>
              </w:rPr>
              <w:t>”</w:t>
            </w:r>
            <w:proofErr w:type="gramEnd"/>
          </w:p>
        </w:tc>
        <w:tc>
          <w:tcPr>
            <w:tcW w:w="3971" w:type="dxa"/>
            <w:vAlign w:val="center"/>
          </w:tcPr>
          <w:p w14:paraId="112027DE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T.Rachwał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D.Szczypiński</w:t>
            </w:r>
            <w:proofErr w:type="spellEnd"/>
          </w:p>
        </w:tc>
        <w:tc>
          <w:tcPr>
            <w:tcW w:w="1418" w:type="dxa"/>
            <w:vAlign w:val="center"/>
          </w:tcPr>
          <w:p w14:paraId="19A61843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7FE7D9CB" w14:textId="77777777" w:rsidTr="00D70C7B">
        <w:tc>
          <w:tcPr>
            <w:tcW w:w="709" w:type="dxa"/>
            <w:vAlign w:val="center"/>
          </w:tcPr>
          <w:p w14:paraId="0032C6DB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14:paraId="37037DD3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53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1BFEDF53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3" w:type="dxa"/>
            <w:vAlign w:val="center"/>
          </w:tcPr>
          <w:p w14:paraId="1BCA2296" w14:textId="77777777" w:rsidR="00AF755D" w:rsidRPr="0045538C" w:rsidRDefault="00111385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„Puls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życia </w:t>
            </w:r>
            <w:r w:rsidR="00AF755D" w:rsidRPr="0045538C">
              <w:rPr>
                <w:rFonts w:ascii="Times New Roman" w:hAnsi="Times New Roman" w:cs="Times New Roman"/>
              </w:rPr>
              <w:t>”</w:t>
            </w:r>
            <w:proofErr w:type="gramEnd"/>
          </w:p>
        </w:tc>
        <w:tc>
          <w:tcPr>
            <w:tcW w:w="3971" w:type="dxa"/>
            <w:vAlign w:val="center"/>
          </w:tcPr>
          <w:p w14:paraId="349D872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B.Sągin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M.Sęktas</w:t>
            </w:r>
            <w:proofErr w:type="spellEnd"/>
          </w:p>
        </w:tc>
        <w:tc>
          <w:tcPr>
            <w:tcW w:w="1418" w:type="dxa"/>
            <w:vAlign w:val="center"/>
          </w:tcPr>
          <w:p w14:paraId="1A56683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360249D1" w14:textId="77777777" w:rsidTr="00D70C7B">
        <w:tc>
          <w:tcPr>
            <w:tcW w:w="709" w:type="dxa"/>
            <w:vAlign w:val="center"/>
          </w:tcPr>
          <w:p w14:paraId="7C9B3136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14:paraId="68BBD72E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54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093AF594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43" w:type="dxa"/>
            <w:vAlign w:val="center"/>
          </w:tcPr>
          <w:p w14:paraId="35EBD787" w14:textId="77777777" w:rsidR="00AF755D" w:rsidRPr="0045538C" w:rsidRDefault="00111385" w:rsidP="00AF755D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</w:rPr>
              <w:t>Chemia Nowej Ery’’</w:t>
            </w:r>
          </w:p>
        </w:tc>
        <w:tc>
          <w:tcPr>
            <w:tcW w:w="3971" w:type="dxa"/>
            <w:vAlign w:val="center"/>
          </w:tcPr>
          <w:p w14:paraId="33B828B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J.Kulawik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T.Kulawik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M.Litwin</w:t>
            </w:r>
            <w:proofErr w:type="spellEnd"/>
          </w:p>
        </w:tc>
        <w:tc>
          <w:tcPr>
            <w:tcW w:w="1418" w:type="dxa"/>
            <w:vAlign w:val="center"/>
          </w:tcPr>
          <w:p w14:paraId="3AFDCF30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23453877" w14:textId="77777777" w:rsidTr="00D70C7B">
        <w:tc>
          <w:tcPr>
            <w:tcW w:w="709" w:type="dxa"/>
            <w:vAlign w:val="center"/>
          </w:tcPr>
          <w:p w14:paraId="10D6A78D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vAlign w:val="center"/>
          </w:tcPr>
          <w:p w14:paraId="15E690C9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55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494D2A36" w14:textId="77777777" w:rsidR="00AF755D" w:rsidRPr="0045538C" w:rsidRDefault="00AF755D" w:rsidP="0023057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43" w:type="dxa"/>
            <w:vAlign w:val="center"/>
          </w:tcPr>
          <w:p w14:paraId="3059467D" w14:textId="77777777" w:rsidR="00AF755D" w:rsidRPr="0045538C" w:rsidRDefault="0023057A" w:rsidP="0023057A">
            <w:pPr>
              <w:rPr>
                <w:rFonts w:ascii="Times New Roman" w:hAnsi="Times New Roman" w:cs="Times New Roman"/>
                <w:color w:val="7030A0"/>
              </w:rPr>
            </w:pPr>
            <w:r w:rsidRPr="0045538C">
              <w:rPr>
                <w:rFonts w:ascii="Times New Roman" w:hAnsi="Times New Roman" w:cs="Times New Roman"/>
              </w:rPr>
              <w:t>„To jest fizyka”</w:t>
            </w:r>
          </w:p>
        </w:tc>
        <w:tc>
          <w:tcPr>
            <w:tcW w:w="3971" w:type="dxa"/>
            <w:vAlign w:val="center"/>
          </w:tcPr>
          <w:p w14:paraId="6BF20053" w14:textId="77777777" w:rsidR="00AF755D" w:rsidRPr="0045538C" w:rsidRDefault="0023057A" w:rsidP="0023057A">
            <w:pPr>
              <w:pStyle w:val="Bezodstpw"/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14:paraId="3E0364F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2BD1DB33" w14:textId="77777777" w:rsidTr="00D70C7B">
        <w:tc>
          <w:tcPr>
            <w:tcW w:w="709" w:type="dxa"/>
            <w:vAlign w:val="center"/>
          </w:tcPr>
          <w:p w14:paraId="3193F3D0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vAlign w:val="center"/>
          </w:tcPr>
          <w:p w14:paraId="13FD5073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56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7804161A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4FD0EAD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  <w:bCs/>
              </w:rPr>
              <w:t>KompassTeam</w:t>
            </w:r>
            <w:proofErr w:type="spellEnd"/>
            <w:r w:rsidRPr="0045538C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3971" w:type="dxa"/>
            <w:vAlign w:val="center"/>
          </w:tcPr>
          <w:p w14:paraId="1CCE1CA3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E.Reymont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A.Sibiga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M.Jezierska-</w:t>
            </w:r>
            <w:r w:rsidRPr="0045538C">
              <w:rPr>
                <w:rFonts w:ascii="Times New Roman" w:hAnsi="Times New Roman" w:cs="Times New Roman"/>
              </w:rPr>
              <w:lastRenderedPageBreak/>
              <w:t>Wiejak</w:t>
            </w:r>
            <w:proofErr w:type="spellEnd"/>
          </w:p>
        </w:tc>
        <w:tc>
          <w:tcPr>
            <w:tcW w:w="1418" w:type="dxa"/>
            <w:vAlign w:val="center"/>
          </w:tcPr>
          <w:p w14:paraId="2A2D6D96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lastRenderedPageBreak/>
              <w:t>PWN</w:t>
            </w:r>
          </w:p>
        </w:tc>
      </w:tr>
      <w:tr w:rsidR="00AF755D" w:rsidRPr="0045538C" w14:paraId="0D1468FE" w14:textId="77777777" w:rsidTr="00D70C7B">
        <w:tc>
          <w:tcPr>
            <w:tcW w:w="709" w:type="dxa"/>
            <w:vAlign w:val="center"/>
          </w:tcPr>
          <w:p w14:paraId="2CD306D9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vAlign w:val="center"/>
          </w:tcPr>
          <w:p w14:paraId="36BA8C13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57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2D9C7531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6648ACCB" w14:textId="77777777" w:rsidR="00AF755D" w:rsidRPr="0045538C" w:rsidRDefault="00FD1030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„Lubię </w:t>
            </w:r>
            <w:proofErr w:type="gramStart"/>
            <w:r w:rsidRPr="0045538C">
              <w:rPr>
                <w:rFonts w:ascii="Times New Roman" w:hAnsi="Times New Roman" w:cs="Times New Roman"/>
              </w:rPr>
              <w:t xml:space="preserve">to </w:t>
            </w:r>
            <w:r w:rsidR="00AF755D" w:rsidRPr="0045538C">
              <w:rPr>
                <w:rFonts w:ascii="Times New Roman" w:hAnsi="Times New Roman" w:cs="Times New Roman"/>
              </w:rPr>
              <w:t>”</w:t>
            </w:r>
            <w:proofErr w:type="gramEnd"/>
          </w:p>
        </w:tc>
        <w:tc>
          <w:tcPr>
            <w:tcW w:w="3971" w:type="dxa"/>
            <w:vAlign w:val="center"/>
          </w:tcPr>
          <w:p w14:paraId="0D19D95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418" w:type="dxa"/>
            <w:vAlign w:val="center"/>
          </w:tcPr>
          <w:p w14:paraId="33B3A02B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45538C" w14:paraId="310D6DD4" w14:textId="77777777" w:rsidTr="00D70C7B">
        <w:tc>
          <w:tcPr>
            <w:tcW w:w="709" w:type="dxa"/>
            <w:vAlign w:val="center"/>
          </w:tcPr>
          <w:p w14:paraId="630C83CE" w14:textId="77777777" w:rsidR="00AF755D" w:rsidRPr="0045538C" w:rsidRDefault="00D70C7B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  <w:r w:rsidR="00A67650"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vAlign w:val="center"/>
          </w:tcPr>
          <w:p w14:paraId="72296421" w14:textId="77777777" w:rsidR="00AF755D" w:rsidRPr="0045538C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58</w:t>
            </w:r>
            <w:r w:rsidR="00AF755D" w:rsidRPr="0045538C">
              <w:rPr>
                <w:rFonts w:ascii="Times New Roman" w:hAnsi="Times New Roman" w:cs="Times New Roman"/>
              </w:rPr>
              <w:t>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38F32E37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Edukacja dla </w:t>
            </w:r>
            <w:proofErr w:type="spellStart"/>
            <w:r w:rsidRPr="0045538C">
              <w:rPr>
                <w:rFonts w:ascii="Times New Roman" w:hAnsi="Times New Roman" w:cs="Times New Roman"/>
              </w:rPr>
              <w:t>bezp</w:t>
            </w:r>
            <w:proofErr w:type="spellEnd"/>
          </w:p>
        </w:tc>
        <w:tc>
          <w:tcPr>
            <w:tcW w:w="3543" w:type="dxa"/>
            <w:vAlign w:val="center"/>
          </w:tcPr>
          <w:p w14:paraId="6440C0EE" w14:textId="77777777" w:rsidR="00AF755D" w:rsidRPr="0045538C" w:rsidRDefault="00EC6AC9" w:rsidP="00AF755D">
            <w:pPr>
              <w:rPr>
                <w:rFonts w:ascii="Times New Roman" w:hAnsi="Times New Roman" w:cs="Times New Roman"/>
              </w:rPr>
            </w:pPr>
            <w:proofErr w:type="gramStart"/>
            <w:r w:rsidRPr="0045538C">
              <w:rPr>
                <w:rFonts w:ascii="Times New Roman" w:hAnsi="Times New Roman" w:cs="Times New Roman"/>
                <w:bCs/>
              </w:rPr>
              <w:t>,,</w:t>
            </w:r>
            <w:proofErr w:type="gramEnd"/>
            <w:r w:rsidRPr="0045538C">
              <w:rPr>
                <w:rFonts w:ascii="Times New Roman" w:hAnsi="Times New Roman" w:cs="Times New Roman"/>
                <w:bCs/>
              </w:rPr>
              <w:t>Edukacja dla bezpieczeństwa’’</w:t>
            </w:r>
          </w:p>
        </w:tc>
        <w:tc>
          <w:tcPr>
            <w:tcW w:w="3971" w:type="dxa"/>
            <w:vAlign w:val="center"/>
          </w:tcPr>
          <w:p w14:paraId="23365935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1418" w:type="dxa"/>
            <w:vAlign w:val="center"/>
          </w:tcPr>
          <w:p w14:paraId="77090B8F" w14:textId="77777777" w:rsidR="00AF755D" w:rsidRPr="0045538C" w:rsidRDefault="00AF755D" w:rsidP="00AF755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AF755D" w:rsidRPr="00383FE0" w14:paraId="0807EDA8" w14:textId="77777777" w:rsidTr="00D70C7B">
        <w:tc>
          <w:tcPr>
            <w:tcW w:w="709" w:type="dxa"/>
            <w:vAlign w:val="center"/>
          </w:tcPr>
          <w:p w14:paraId="6B3B21AC" w14:textId="77777777" w:rsidR="00AF755D" w:rsidRPr="00383FE0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3" w:type="dxa"/>
            <w:vAlign w:val="center"/>
          </w:tcPr>
          <w:p w14:paraId="5687C483" w14:textId="77777777" w:rsidR="00AF755D" w:rsidRPr="00383FE0" w:rsidRDefault="00A67650" w:rsidP="00AF755D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59</w:t>
            </w:r>
            <w:r w:rsidR="00AF755D" w:rsidRPr="00383FE0">
              <w:rPr>
                <w:rFonts w:ascii="Times New Roman" w:hAnsi="Times New Roman" w:cs="Times New Roman"/>
              </w:rPr>
              <w:t>/</w:t>
            </w:r>
            <w:r w:rsidR="008F25D7"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vAlign w:val="center"/>
          </w:tcPr>
          <w:p w14:paraId="318AA756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  <w:vAlign w:val="center"/>
          </w:tcPr>
          <w:p w14:paraId="2F426E9A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„Z Tobą idę przez świat”</w:t>
            </w:r>
          </w:p>
        </w:tc>
        <w:tc>
          <w:tcPr>
            <w:tcW w:w="3971" w:type="dxa"/>
            <w:vAlign w:val="center"/>
          </w:tcPr>
          <w:p w14:paraId="2299D40D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Paweł Mąkosa</w:t>
            </w:r>
          </w:p>
        </w:tc>
        <w:tc>
          <w:tcPr>
            <w:tcW w:w="1418" w:type="dxa"/>
            <w:vAlign w:val="center"/>
          </w:tcPr>
          <w:p w14:paraId="0268C2DB" w14:textId="77777777" w:rsidR="00AF755D" w:rsidRPr="00383FE0" w:rsidRDefault="00AF755D" w:rsidP="00AF755D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14:paraId="3334EBF3" w14:textId="77777777" w:rsidR="00CD7978" w:rsidRPr="00383FE0" w:rsidRDefault="00CD7978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sz w:val="22"/>
          <w:szCs w:val="22"/>
        </w:rPr>
      </w:pPr>
    </w:p>
    <w:p w14:paraId="104C904E" w14:textId="77777777" w:rsidR="004E1909" w:rsidRPr="0045538C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color w:val="7030A0"/>
          <w:sz w:val="22"/>
          <w:szCs w:val="22"/>
        </w:rPr>
      </w:pPr>
    </w:p>
    <w:p w14:paraId="6448AC0E" w14:textId="77777777" w:rsidR="004E1909" w:rsidRPr="0045538C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color w:val="7030A0"/>
          <w:sz w:val="22"/>
          <w:szCs w:val="22"/>
        </w:rPr>
      </w:pPr>
    </w:p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"/>
        <w:gridCol w:w="1811"/>
        <w:gridCol w:w="174"/>
        <w:gridCol w:w="108"/>
        <w:gridCol w:w="1877"/>
        <w:gridCol w:w="108"/>
        <w:gridCol w:w="4710"/>
        <w:gridCol w:w="108"/>
        <w:gridCol w:w="2838"/>
        <w:gridCol w:w="30"/>
        <w:gridCol w:w="1246"/>
        <w:gridCol w:w="30"/>
      </w:tblGrid>
      <w:tr w:rsidR="00F626AA" w:rsidRPr="0045538C" w14:paraId="46C0D561" w14:textId="77777777" w:rsidTr="00501720">
        <w:trPr>
          <w:trHeight w:val="541"/>
        </w:trPr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52FD819E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62627B8A" w14:textId="77777777" w:rsidR="00F626AA" w:rsidRPr="0045538C" w:rsidRDefault="00F626AA" w:rsidP="00F626AA">
            <w:pPr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 xml:space="preserve">Nr materiałów ćwiczeniowych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72A419C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2B23EDC4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b/>
              </w:rPr>
              <w:t>Materiały ćwiczeniowe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1C6547DB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Autor/</w:t>
            </w:r>
            <w:proofErr w:type="spellStart"/>
            <w:r w:rsidRPr="0045538C">
              <w:rPr>
                <w:rFonts w:ascii="Times New Roman" w:hAnsi="Times New Roman" w:cs="Times New Roman"/>
                <w:b/>
              </w:rPr>
              <w:t>rzy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25341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Wydaw.</w:t>
            </w:r>
          </w:p>
        </w:tc>
      </w:tr>
      <w:tr w:rsidR="00F626AA" w:rsidRPr="0045538C" w14:paraId="5C7F2C5D" w14:textId="77777777" w:rsidTr="00501720">
        <w:trPr>
          <w:trHeight w:val="415"/>
        </w:trPr>
        <w:tc>
          <w:tcPr>
            <w:tcW w:w="13610" w:type="dxa"/>
            <w:gridSpan w:val="13"/>
            <w:tcBorders>
              <w:right w:val="single" w:sz="4" w:space="0" w:color="auto"/>
            </w:tcBorders>
            <w:vAlign w:val="center"/>
          </w:tcPr>
          <w:p w14:paraId="6EC6D250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I</w:t>
            </w:r>
          </w:p>
        </w:tc>
      </w:tr>
      <w:tr w:rsidR="00F626AA" w:rsidRPr="0045538C" w14:paraId="44DC1EA9" w14:textId="77777777" w:rsidTr="00D70C7B">
        <w:trPr>
          <w:trHeight w:val="654"/>
        </w:trPr>
        <w:tc>
          <w:tcPr>
            <w:tcW w:w="570" w:type="dxa"/>
            <w:gridSpan w:val="2"/>
            <w:vAlign w:val="center"/>
          </w:tcPr>
          <w:p w14:paraId="15D5DBCE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vAlign w:val="center"/>
          </w:tcPr>
          <w:p w14:paraId="485E3684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2159" w:type="dxa"/>
            <w:gridSpan w:val="3"/>
            <w:vAlign w:val="center"/>
          </w:tcPr>
          <w:p w14:paraId="615E4722" w14:textId="77777777" w:rsidR="00F626AA" w:rsidRPr="0045538C" w:rsidRDefault="00F626AA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78DBD3BE" w14:textId="77777777" w:rsidR="00D70C7B" w:rsidRPr="0045538C" w:rsidRDefault="00D70C7B" w:rsidP="00D70C7B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 xml:space="preserve">Ćwiczenia polonistyczno- przyrodnicze „Wielka przygoda” – 4 części </w:t>
            </w:r>
          </w:p>
          <w:p w14:paraId="24570B8C" w14:textId="77777777" w:rsidR="00F626AA" w:rsidRPr="0045538C" w:rsidRDefault="00F626AA" w:rsidP="00D70C7B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A62C683" w14:textId="77777777" w:rsidR="00F626AA" w:rsidRPr="0045538C" w:rsidRDefault="00D70C7B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666275" w14:textId="77777777" w:rsidR="00F626AA" w:rsidRPr="0045538C" w:rsidRDefault="00D70C7B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D70C7B" w:rsidRPr="0045538C" w14:paraId="4E2E28B1" w14:textId="77777777" w:rsidTr="00D70C7B">
        <w:trPr>
          <w:trHeight w:val="181"/>
        </w:trPr>
        <w:tc>
          <w:tcPr>
            <w:tcW w:w="570" w:type="dxa"/>
            <w:gridSpan w:val="2"/>
            <w:vAlign w:val="center"/>
          </w:tcPr>
          <w:p w14:paraId="4B91127C" w14:textId="77777777" w:rsidR="00D70C7B" w:rsidRPr="0045538C" w:rsidRDefault="00D70C7B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  <w:vAlign w:val="center"/>
          </w:tcPr>
          <w:p w14:paraId="177EF7C4" w14:textId="77777777" w:rsidR="00D70C7B" w:rsidRPr="0045538C" w:rsidRDefault="00D70C7B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2/</w:t>
            </w:r>
            <w:r w:rsidR="008F25D7"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2159" w:type="dxa"/>
            <w:gridSpan w:val="3"/>
            <w:vAlign w:val="center"/>
          </w:tcPr>
          <w:p w14:paraId="7CF3D013" w14:textId="77777777" w:rsidR="00D70C7B" w:rsidRPr="0045538C" w:rsidRDefault="00D70C7B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308259BF" w14:textId="77777777" w:rsidR="00D70C7B" w:rsidRPr="0045538C" w:rsidRDefault="00D70C7B" w:rsidP="00D70C7B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 xml:space="preserve">Ćwiczenia matematyczne „Wielka przygoda” – 4 części </w:t>
            </w:r>
          </w:p>
          <w:p w14:paraId="13B9BD25" w14:textId="77777777" w:rsidR="00D70C7B" w:rsidRPr="0045538C" w:rsidRDefault="00D70C7B" w:rsidP="00F6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28"/>
            </w:tblGrid>
            <w:tr w:rsidR="00D70C7B" w:rsidRPr="0045538C" w14:paraId="23C22481" w14:textId="77777777" w:rsidTr="00D70C7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799F63A" w14:textId="77777777" w:rsidR="00D70C7B" w:rsidRPr="0045538C" w:rsidRDefault="00D70C7B" w:rsidP="00D70C7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14:paraId="4887FB57" w14:textId="77777777" w:rsidR="00D70C7B" w:rsidRPr="0045538C" w:rsidRDefault="00D70C7B" w:rsidP="00D70C7B">
                  <w:pPr>
                    <w:rPr>
                      <w:rFonts w:ascii="Times New Roman" w:hAnsi="Times New Roman" w:cs="Times New Roman"/>
                    </w:rPr>
                  </w:pPr>
                  <w:r w:rsidRPr="004553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Krystyna Sawicka, Ewa Swoboda</w:t>
                  </w:r>
                </w:p>
              </w:tc>
            </w:tr>
          </w:tbl>
          <w:p w14:paraId="69FF31EB" w14:textId="77777777" w:rsidR="00D70C7B" w:rsidRPr="0045538C" w:rsidRDefault="00D70C7B" w:rsidP="00F6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2AE207" w14:textId="77777777" w:rsidR="00D70C7B" w:rsidRPr="0045538C" w:rsidRDefault="00D70C7B" w:rsidP="00F626AA">
            <w:pPr>
              <w:ind w:left="32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F626AA" w:rsidRPr="0045538C" w14:paraId="12DA9C3B" w14:textId="77777777" w:rsidTr="00D70C7B">
        <w:trPr>
          <w:trHeight w:val="453"/>
        </w:trPr>
        <w:tc>
          <w:tcPr>
            <w:tcW w:w="570" w:type="dxa"/>
            <w:gridSpan w:val="2"/>
            <w:vAlign w:val="center"/>
          </w:tcPr>
          <w:p w14:paraId="5BDBFBC5" w14:textId="77777777" w:rsidR="00F626AA" w:rsidRPr="0045538C" w:rsidRDefault="00391705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  <w:vAlign w:val="center"/>
          </w:tcPr>
          <w:p w14:paraId="21569CDE" w14:textId="77777777" w:rsidR="00F626AA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26AA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2159" w:type="dxa"/>
            <w:gridSpan w:val="3"/>
            <w:vAlign w:val="center"/>
          </w:tcPr>
          <w:p w14:paraId="12CCC47F" w14:textId="77777777" w:rsidR="00F626AA" w:rsidRPr="0045538C" w:rsidRDefault="00F626AA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818" w:type="dxa"/>
            <w:gridSpan w:val="2"/>
            <w:vAlign w:val="center"/>
          </w:tcPr>
          <w:p w14:paraId="549AF96D" w14:textId="77777777" w:rsidR="00F626AA" w:rsidRPr="0045538C" w:rsidRDefault="00F626AA" w:rsidP="00F626AA">
            <w:pPr>
              <w:rPr>
                <w:rFonts w:ascii="Times New Roman" w:hAnsi="Times New Roman" w:cs="Times New Roman"/>
                <w:iCs/>
              </w:rPr>
            </w:pPr>
            <w:r w:rsidRPr="0045538C">
              <w:rPr>
                <w:rFonts w:ascii="Times New Roman" w:hAnsi="Times New Roman" w:cs="Times New Roman"/>
                <w:iCs/>
              </w:rPr>
              <w:t>Ćwiczenia z języka angielskiego - New English Adventure 1</w:t>
            </w:r>
          </w:p>
        </w:tc>
        <w:tc>
          <w:tcPr>
            <w:tcW w:w="2976" w:type="dxa"/>
            <w:gridSpan w:val="3"/>
            <w:vAlign w:val="center"/>
          </w:tcPr>
          <w:p w14:paraId="585FBAC4" w14:textId="77777777" w:rsidR="00F626AA" w:rsidRPr="0045538C" w:rsidRDefault="00F626AA" w:rsidP="00F626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T.Lochowski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C.Bruni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B8CC7D1" w14:textId="77777777" w:rsidR="00F626AA" w:rsidRPr="0045538C" w:rsidRDefault="00F3362D" w:rsidP="00F626AA">
            <w:pPr>
              <w:ind w:right="-108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Pearson</w:t>
            </w:r>
          </w:p>
        </w:tc>
      </w:tr>
      <w:tr w:rsidR="00F626AA" w:rsidRPr="0045538C" w14:paraId="3ED031F8" w14:textId="77777777" w:rsidTr="00501720">
        <w:trPr>
          <w:gridAfter w:val="1"/>
          <w:wAfter w:w="30" w:type="dxa"/>
          <w:trHeight w:val="383"/>
        </w:trPr>
        <w:tc>
          <w:tcPr>
            <w:tcW w:w="13580" w:type="dxa"/>
            <w:gridSpan w:val="12"/>
            <w:tcBorders>
              <w:right w:val="single" w:sz="4" w:space="0" w:color="auto"/>
            </w:tcBorders>
            <w:vAlign w:val="center"/>
          </w:tcPr>
          <w:p w14:paraId="67A84E49" w14:textId="77777777" w:rsidR="00F626AA" w:rsidRPr="0045538C" w:rsidRDefault="00F626AA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II</w:t>
            </w:r>
          </w:p>
        </w:tc>
      </w:tr>
      <w:tr w:rsidR="00391705" w:rsidRPr="0045538C" w14:paraId="52208824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5419BCB4" w14:textId="77777777" w:rsidR="00391705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gridSpan w:val="4"/>
            <w:vAlign w:val="center"/>
          </w:tcPr>
          <w:p w14:paraId="7A691569" w14:textId="77777777" w:rsidR="00391705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1705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2C675D0C" w14:textId="77777777" w:rsidR="00391705" w:rsidRPr="0045538C" w:rsidRDefault="00391705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14697199" w14:textId="77777777" w:rsidR="00391705" w:rsidRPr="0045538C" w:rsidRDefault="00391705" w:rsidP="00EC6AC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 xml:space="preserve">Ćwiczenia polonistyczno- przyrodnicze „Wielka przygoda” – 4 części </w:t>
            </w:r>
          </w:p>
          <w:p w14:paraId="2C37C510" w14:textId="77777777" w:rsidR="00391705" w:rsidRPr="0045538C" w:rsidRDefault="00391705" w:rsidP="00EC6AC9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vAlign w:val="center"/>
          </w:tcPr>
          <w:p w14:paraId="728FBF6A" w14:textId="77777777" w:rsidR="00391705" w:rsidRPr="0045538C" w:rsidRDefault="00391705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FAF4617" w14:textId="77777777" w:rsidR="00391705" w:rsidRPr="0045538C" w:rsidRDefault="00391705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8B51FF" w:rsidRPr="0045538C" w14:paraId="68B46CEB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4513B83A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4"/>
            <w:vAlign w:val="center"/>
          </w:tcPr>
          <w:p w14:paraId="208F592C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51FF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365CA721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1B847508" w14:textId="77777777" w:rsidR="008B51FF" w:rsidRPr="0045538C" w:rsidRDefault="008B51FF" w:rsidP="008B51FF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5538C">
              <w:rPr>
                <w:rFonts w:ascii="Times New Roman" w:hAnsi="Times New Roman"/>
              </w:rPr>
              <w:t xml:space="preserve">Ćwiczenia matematyczne „Wielka przygoda” – 4 części </w:t>
            </w:r>
          </w:p>
          <w:p w14:paraId="438A77CB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32226FF4" w14:textId="77777777" w:rsidR="008B51FF" w:rsidRPr="0045538C" w:rsidRDefault="008B51FF" w:rsidP="00EC6AC9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E2DA8DF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8B51FF" w:rsidRPr="0045538C" w14:paraId="71FD4B44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6CC36197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4"/>
            <w:vAlign w:val="center"/>
          </w:tcPr>
          <w:p w14:paraId="1E83BF1D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51FF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3F478CAF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818" w:type="dxa"/>
            <w:gridSpan w:val="2"/>
            <w:vAlign w:val="center"/>
          </w:tcPr>
          <w:p w14:paraId="36ECE48D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Ćwiczenia z języka angielskiego - New English Adventure 2</w:t>
            </w:r>
          </w:p>
        </w:tc>
        <w:tc>
          <w:tcPr>
            <w:tcW w:w="2838" w:type="dxa"/>
            <w:vAlign w:val="center"/>
          </w:tcPr>
          <w:p w14:paraId="3908B9EF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38C">
              <w:rPr>
                <w:rFonts w:ascii="Times New Roman" w:eastAsia="Calibri" w:hAnsi="Times New Roman" w:cs="Times New Roman"/>
                <w:lang w:val="en-US"/>
              </w:rPr>
              <w:t xml:space="preserve">Viv Lambert, Anne Worrall, </w:t>
            </w:r>
            <w:proofErr w:type="spellStart"/>
            <w:r w:rsidRPr="0045538C">
              <w:rPr>
                <w:rFonts w:ascii="Times New Roman" w:eastAsia="Calibri" w:hAnsi="Times New Roman" w:cs="Times New Roman"/>
                <w:lang w:val="en-US"/>
              </w:rPr>
              <w:t>ArekTkacz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ED1CEF5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Pearson</w:t>
            </w:r>
          </w:p>
        </w:tc>
      </w:tr>
      <w:tr w:rsidR="008B51FF" w:rsidRPr="0045538C" w14:paraId="58A78CDA" w14:textId="77777777" w:rsidTr="00501720">
        <w:trPr>
          <w:gridAfter w:val="1"/>
          <w:wAfter w:w="30" w:type="dxa"/>
          <w:trHeight w:val="404"/>
        </w:trPr>
        <w:tc>
          <w:tcPr>
            <w:tcW w:w="13580" w:type="dxa"/>
            <w:gridSpan w:val="12"/>
            <w:tcBorders>
              <w:right w:val="single" w:sz="4" w:space="0" w:color="auto"/>
            </w:tcBorders>
            <w:vAlign w:val="center"/>
          </w:tcPr>
          <w:p w14:paraId="1D3D6DBC" w14:textId="77777777" w:rsidR="008B51FF" w:rsidRPr="0045538C" w:rsidRDefault="008B51FF" w:rsidP="00F6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t>KLASA III</w:t>
            </w:r>
          </w:p>
        </w:tc>
      </w:tr>
      <w:tr w:rsidR="008B51FF" w:rsidRPr="0045538C" w14:paraId="1A924553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2ED372F2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gridSpan w:val="4"/>
            <w:vAlign w:val="center"/>
          </w:tcPr>
          <w:p w14:paraId="00ED6909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51FF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2EE33DCF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5EC7093D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Ćwiczenia</w:t>
            </w:r>
            <w:r w:rsidR="00A67650" w:rsidRPr="0045538C">
              <w:rPr>
                <w:rFonts w:ascii="Times New Roman" w:hAnsi="Times New Roman" w:cs="Times New Roman"/>
              </w:rPr>
              <w:t xml:space="preserve"> </w:t>
            </w:r>
            <w:r w:rsidRPr="0045538C">
              <w:rPr>
                <w:rFonts w:ascii="Times New Roman" w:hAnsi="Times New Roman" w:cs="Times New Roman"/>
              </w:rPr>
              <w:t>polonistyczno– społeczne „Oto Ja”, części 1-4</w:t>
            </w:r>
          </w:p>
        </w:tc>
        <w:tc>
          <w:tcPr>
            <w:tcW w:w="2838" w:type="dxa"/>
            <w:vAlign w:val="center"/>
          </w:tcPr>
          <w:p w14:paraId="14BA42BD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K. Mucha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A.Stalmach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-Tkacz, J.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89F1916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MAC</w:t>
            </w:r>
          </w:p>
        </w:tc>
      </w:tr>
      <w:tr w:rsidR="008B51FF" w:rsidRPr="0045538C" w14:paraId="42CA24A2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787A3CF1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gridSpan w:val="4"/>
            <w:vAlign w:val="center"/>
          </w:tcPr>
          <w:p w14:paraId="0480E7CF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51FF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6049A639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818" w:type="dxa"/>
            <w:gridSpan w:val="2"/>
            <w:vAlign w:val="center"/>
          </w:tcPr>
          <w:p w14:paraId="047AB120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Ćwiczeniamatematyczno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45538C">
              <w:rPr>
                <w:rFonts w:ascii="Times New Roman" w:hAnsi="Times New Roman" w:cs="Times New Roman"/>
              </w:rPr>
              <w:t xml:space="preserve"> przyrodnicze „Oto Ja”, części 1- 4</w:t>
            </w:r>
          </w:p>
        </w:tc>
        <w:tc>
          <w:tcPr>
            <w:tcW w:w="2838" w:type="dxa"/>
            <w:vAlign w:val="center"/>
          </w:tcPr>
          <w:p w14:paraId="71E9D8FC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K. Mucha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A.Stalmach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-Tkacz, J. </w:t>
            </w:r>
            <w:proofErr w:type="spellStart"/>
            <w:r w:rsidRPr="0045538C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3363CE0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MAC</w:t>
            </w:r>
          </w:p>
        </w:tc>
      </w:tr>
      <w:tr w:rsidR="008B51FF" w:rsidRPr="0045538C" w14:paraId="1F88443C" w14:textId="77777777" w:rsidTr="0045538C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5FEC2AB9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gridSpan w:val="4"/>
            <w:vAlign w:val="center"/>
          </w:tcPr>
          <w:p w14:paraId="022FED2D" w14:textId="77777777" w:rsidR="008B51FF" w:rsidRPr="0045538C" w:rsidRDefault="0045538C" w:rsidP="00F6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51FF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985" w:type="dxa"/>
            <w:gridSpan w:val="2"/>
            <w:vAlign w:val="center"/>
          </w:tcPr>
          <w:p w14:paraId="03AA9564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818" w:type="dxa"/>
            <w:gridSpan w:val="2"/>
            <w:vAlign w:val="center"/>
          </w:tcPr>
          <w:p w14:paraId="4231E017" w14:textId="77777777" w:rsidR="008B51FF" w:rsidRPr="0045538C" w:rsidRDefault="008B51FF" w:rsidP="00F626AA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  <w:iCs/>
              </w:rPr>
              <w:t>Ćwiczenia z języka angielskiego - New English Adventure 3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E6EBD1F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T.Lochowski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A.Worrall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95A1299" w14:textId="77777777" w:rsidR="008B51FF" w:rsidRPr="0045538C" w:rsidRDefault="008B51FF" w:rsidP="00F626AA">
            <w:pPr>
              <w:rPr>
                <w:rFonts w:ascii="Times New Roman" w:eastAsia="Calibri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</w:rPr>
              <w:t>Pearson</w:t>
            </w:r>
          </w:p>
        </w:tc>
      </w:tr>
    </w:tbl>
    <w:p w14:paraId="49AE84AB" w14:textId="77777777" w:rsidR="00501720" w:rsidRPr="0045538C" w:rsidRDefault="0050172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24"/>
        <w:gridCol w:w="1732"/>
        <w:gridCol w:w="4961"/>
        <w:gridCol w:w="3118"/>
        <w:gridCol w:w="1106"/>
      </w:tblGrid>
      <w:tr w:rsidR="00501720" w:rsidRPr="0045538C" w14:paraId="5B000F05" w14:textId="77777777" w:rsidTr="00501720">
        <w:trPr>
          <w:trHeight w:val="415"/>
        </w:trPr>
        <w:tc>
          <w:tcPr>
            <w:tcW w:w="13580" w:type="dxa"/>
            <w:gridSpan w:val="6"/>
            <w:tcBorders>
              <w:right w:val="single" w:sz="4" w:space="0" w:color="auto"/>
            </w:tcBorders>
            <w:vAlign w:val="center"/>
          </w:tcPr>
          <w:p w14:paraId="472469EA" w14:textId="77777777" w:rsidR="00501720" w:rsidRPr="0045538C" w:rsidRDefault="00501720" w:rsidP="004E1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38C">
              <w:rPr>
                <w:rFonts w:ascii="Times New Roman" w:hAnsi="Times New Roman" w:cs="Times New Roman"/>
                <w:b/>
              </w:rPr>
              <w:lastRenderedPageBreak/>
              <w:t xml:space="preserve">KLASA </w:t>
            </w:r>
            <w:r w:rsidR="00750E38" w:rsidRPr="0045538C">
              <w:rPr>
                <w:rFonts w:ascii="Times New Roman" w:hAnsi="Times New Roman" w:cs="Times New Roman"/>
                <w:b/>
              </w:rPr>
              <w:t>I</w:t>
            </w:r>
            <w:r w:rsidRPr="0045538C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501720" w:rsidRPr="0045538C" w14:paraId="49A9030D" w14:textId="77777777" w:rsidTr="0045538C">
        <w:tc>
          <w:tcPr>
            <w:tcW w:w="539" w:type="dxa"/>
            <w:vAlign w:val="center"/>
          </w:tcPr>
          <w:p w14:paraId="2C4D2AEE" w14:textId="77777777" w:rsidR="00501720" w:rsidRPr="0045538C" w:rsidRDefault="00D70C7B" w:rsidP="004E1909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45538C" w:rsidRPr="004553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vAlign w:val="center"/>
          </w:tcPr>
          <w:p w14:paraId="2774A675" w14:textId="77777777" w:rsidR="00501720" w:rsidRPr="0045538C" w:rsidRDefault="0045538C" w:rsidP="004E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1720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4122A09C" w14:textId="77777777" w:rsidR="00501720" w:rsidRPr="0045538C" w:rsidRDefault="00501720" w:rsidP="004E1909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961" w:type="dxa"/>
            <w:vAlign w:val="center"/>
          </w:tcPr>
          <w:p w14:paraId="68784CCC" w14:textId="77777777" w:rsidR="00501720" w:rsidRPr="0045538C" w:rsidRDefault="00501720" w:rsidP="004E1909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Ćwiczen</w:t>
            </w:r>
            <w:r w:rsidR="00BB40E6" w:rsidRPr="0045538C">
              <w:rPr>
                <w:rFonts w:ascii="Times New Roman" w:hAnsi="Times New Roman" w:cs="Times New Roman"/>
              </w:rPr>
              <w:t>ia „Między nami”. Język polski 4</w:t>
            </w:r>
            <w:r w:rsidRPr="0045538C">
              <w:rPr>
                <w:rFonts w:ascii="Times New Roman" w:hAnsi="Times New Roman" w:cs="Times New Roman"/>
              </w:rPr>
              <w:t>. Wersja B</w:t>
            </w:r>
          </w:p>
        </w:tc>
        <w:tc>
          <w:tcPr>
            <w:tcW w:w="3118" w:type="dxa"/>
            <w:vAlign w:val="center"/>
          </w:tcPr>
          <w:p w14:paraId="6A271CED" w14:textId="77777777" w:rsidR="00501720" w:rsidRPr="0045538C" w:rsidRDefault="00501720" w:rsidP="004E19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A.Łuczak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A.Murdzek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98DA2BC" w14:textId="77777777" w:rsidR="00501720" w:rsidRPr="0045538C" w:rsidRDefault="00501720" w:rsidP="004E1909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eastAsia="Calibri" w:hAnsi="Times New Roman" w:cs="Times New Roman"/>
                <w:lang w:eastAsia="en-US"/>
              </w:rPr>
              <w:t>GWO</w:t>
            </w:r>
          </w:p>
        </w:tc>
      </w:tr>
      <w:tr w:rsidR="00501720" w:rsidRPr="0045538C" w14:paraId="4F5F33CD" w14:textId="77777777" w:rsidTr="0045538C">
        <w:tc>
          <w:tcPr>
            <w:tcW w:w="539" w:type="dxa"/>
            <w:vAlign w:val="center"/>
          </w:tcPr>
          <w:p w14:paraId="73E6F431" w14:textId="77777777" w:rsidR="00501720" w:rsidRPr="0045538C" w:rsidRDefault="00D70C7B" w:rsidP="004E1909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45538C" w:rsidRPr="00455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Align w:val="center"/>
          </w:tcPr>
          <w:p w14:paraId="7E330045" w14:textId="77777777" w:rsidR="00501720" w:rsidRPr="0045538C" w:rsidRDefault="0045538C" w:rsidP="004E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01720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059E5CAB" w14:textId="77777777" w:rsidR="00501720" w:rsidRPr="0045538C" w:rsidRDefault="00501720" w:rsidP="004E1909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61" w:type="dxa"/>
            <w:vAlign w:val="center"/>
          </w:tcPr>
          <w:p w14:paraId="2755BA81" w14:textId="77777777" w:rsidR="00501720" w:rsidRPr="0045538C" w:rsidRDefault="00501720" w:rsidP="004E1909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Ćwiczenia</w:t>
            </w:r>
            <w:r w:rsidR="00C84081" w:rsidRPr="0045538C">
              <w:rPr>
                <w:rFonts w:ascii="Times New Roman" w:hAnsi="Times New Roman" w:cs="Times New Roman"/>
              </w:rPr>
              <w:t xml:space="preserve"> „Matematyka z plusem 4”</w:t>
            </w:r>
          </w:p>
        </w:tc>
        <w:tc>
          <w:tcPr>
            <w:tcW w:w="3118" w:type="dxa"/>
            <w:vAlign w:val="center"/>
          </w:tcPr>
          <w:p w14:paraId="1EE0AB0D" w14:textId="77777777" w:rsidR="00501720" w:rsidRPr="0045538C" w:rsidRDefault="00501720" w:rsidP="004E1909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5538C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5538C">
              <w:rPr>
                <w:rFonts w:ascii="Times New Roman" w:hAnsi="Times New Roman" w:cs="Times New Roman"/>
              </w:rPr>
              <w:t>M.Jucewicz</w:t>
            </w:r>
            <w:proofErr w:type="spellEnd"/>
            <w:proofErr w:type="gramEnd"/>
            <w:r w:rsidRPr="00455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8C">
              <w:rPr>
                <w:rFonts w:ascii="Times New Roman" w:hAnsi="Times New Roman" w:cs="Times New Roman"/>
              </w:rPr>
              <w:t>P.Zarzycki</w:t>
            </w:r>
            <w:proofErr w:type="spellEnd"/>
          </w:p>
        </w:tc>
        <w:tc>
          <w:tcPr>
            <w:tcW w:w="1106" w:type="dxa"/>
            <w:vAlign w:val="center"/>
          </w:tcPr>
          <w:p w14:paraId="2C0ED070" w14:textId="77777777" w:rsidR="00501720" w:rsidRPr="0045538C" w:rsidRDefault="00501720" w:rsidP="004E1909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GWO</w:t>
            </w:r>
          </w:p>
        </w:tc>
      </w:tr>
      <w:tr w:rsidR="00F3362D" w:rsidRPr="0045538C" w14:paraId="1BE1772D" w14:textId="77777777" w:rsidTr="0045538C">
        <w:tc>
          <w:tcPr>
            <w:tcW w:w="539" w:type="dxa"/>
            <w:vAlign w:val="center"/>
          </w:tcPr>
          <w:p w14:paraId="12531485" w14:textId="77777777" w:rsidR="00F3362D" w:rsidRPr="0045538C" w:rsidRDefault="00D70C7B" w:rsidP="00F3362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45538C" w:rsidRPr="00455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vAlign w:val="center"/>
          </w:tcPr>
          <w:p w14:paraId="1846EC04" w14:textId="77777777" w:rsidR="00F3362D" w:rsidRPr="0045538C" w:rsidRDefault="0045538C" w:rsidP="00F3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362D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73D903AE" w14:textId="77777777" w:rsidR="00F3362D" w:rsidRPr="0045538C" w:rsidRDefault="00F3362D" w:rsidP="00F3362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961" w:type="dxa"/>
            <w:vAlign w:val="center"/>
          </w:tcPr>
          <w:p w14:paraId="676F2D2F" w14:textId="77777777" w:rsidR="00F3362D" w:rsidRPr="0045538C" w:rsidRDefault="00C84081" w:rsidP="00F3362D">
            <w:pPr>
              <w:rPr>
                <w:rFonts w:ascii="Times New Roman" w:hAnsi="Times New Roman" w:cs="Times New Roman"/>
                <w:lang w:val="en-US"/>
              </w:rPr>
            </w:pPr>
            <w:r w:rsidRPr="0045538C">
              <w:rPr>
                <w:rFonts w:ascii="Times New Roman" w:hAnsi="Times New Roman" w:cs="Times New Roman"/>
              </w:rPr>
              <w:t>Zeszyt Ćwiczeń: English Class A1</w:t>
            </w:r>
          </w:p>
        </w:tc>
        <w:tc>
          <w:tcPr>
            <w:tcW w:w="3118" w:type="dxa"/>
            <w:vAlign w:val="center"/>
          </w:tcPr>
          <w:p w14:paraId="2F255165" w14:textId="77777777" w:rsidR="00F3362D" w:rsidRPr="0045538C" w:rsidRDefault="00C84081" w:rsidP="00F3362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 xml:space="preserve">Liz </w:t>
            </w:r>
            <w:proofErr w:type="spellStart"/>
            <w:r w:rsidRPr="0045538C">
              <w:rPr>
                <w:rFonts w:ascii="Times New Roman" w:hAnsi="Times New Roman" w:cs="Times New Roman"/>
              </w:rPr>
              <w:t>Kibley</w:t>
            </w:r>
            <w:proofErr w:type="spellEnd"/>
            <w:r w:rsidRPr="0045538C">
              <w:rPr>
                <w:rFonts w:ascii="Times New Roman" w:hAnsi="Times New Roman" w:cs="Times New Roman"/>
              </w:rPr>
              <w:t xml:space="preserve">, Catherine </w:t>
            </w:r>
            <w:proofErr w:type="spellStart"/>
            <w:r w:rsidRPr="0045538C">
              <w:rPr>
                <w:rFonts w:ascii="Times New Roman" w:hAnsi="Times New Roman" w:cs="Times New Roman"/>
              </w:rPr>
              <w:t>Bright</w:t>
            </w:r>
            <w:proofErr w:type="spellEnd"/>
          </w:p>
        </w:tc>
        <w:tc>
          <w:tcPr>
            <w:tcW w:w="1106" w:type="dxa"/>
            <w:vAlign w:val="center"/>
          </w:tcPr>
          <w:p w14:paraId="45B06A0E" w14:textId="77777777" w:rsidR="00F3362D" w:rsidRPr="0045538C" w:rsidRDefault="00F3362D" w:rsidP="00F3362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Pearson</w:t>
            </w:r>
          </w:p>
        </w:tc>
      </w:tr>
      <w:tr w:rsidR="00F3362D" w:rsidRPr="0045538C" w14:paraId="7472CBF1" w14:textId="77777777" w:rsidTr="0045538C">
        <w:tc>
          <w:tcPr>
            <w:tcW w:w="539" w:type="dxa"/>
            <w:vAlign w:val="center"/>
          </w:tcPr>
          <w:p w14:paraId="33A5B5E4" w14:textId="77777777" w:rsidR="00F3362D" w:rsidRPr="0045538C" w:rsidRDefault="00D70C7B" w:rsidP="00F3362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1</w:t>
            </w:r>
            <w:r w:rsidR="0045538C" w:rsidRPr="00455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vAlign w:val="center"/>
          </w:tcPr>
          <w:p w14:paraId="773FBCAC" w14:textId="77777777" w:rsidR="00F3362D" w:rsidRPr="0045538C" w:rsidRDefault="0045538C" w:rsidP="00F3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4D1A" w:rsidRPr="0045538C">
              <w:rPr>
                <w:rFonts w:ascii="Times New Roman" w:hAnsi="Times New Roman" w:cs="Times New Roman"/>
              </w:rPr>
              <w:t>/</w:t>
            </w:r>
            <w:r w:rsidRPr="0045538C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336124F" w14:textId="77777777" w:rsidR="00F3362D" w:rsidRPr="0045538C" w:rsidRDefault="002C33BF" w:rsidP="00F3362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961" w:type="dxa"/>
            <w:vAlign w:val="center"/>
          </w:tcPr>
          <w:p w14:paraId="2C695C68" w14:textId="77777777" w:rsidR="00F3362D" w:rsidRPr="0045538C" w:rsidRDefault="002C33BF" w:rsidP="00F3362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Zeszyt ćwiczeń „Tajemnice przyrody 4”,</w:t>
            </w:r>
          </w:p>
        </w:tc>
        <w:tc>
          <w:tcPr>
            <w:tcW w:w="3118" w:type="dxa"/>
            <w:vAlign w:val="center"/>
          </w:tcPr>
          <w:p w14:paraId="610AD759" w14:textId="77777777" w:rsidR="00F3362D" w:rsidRPr="0045538C" w:rsidRDefault="0008681C" w:rsidP="00F3362D">
            <w:pPr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Jolanta Golanko, Urszula Moździerz, Joanna Stawarz, Iwona Wróbel</w:t>
            </w:r>
          </w:p>
        </w:tc>
        <w:tc>
          <w:tcPr>
            <w:tcW w:w="1106" w:type="dxa"/>
            <w:vAlign w:val="center"/>
          </w:tcPr>
          <w:p w14:paraId="77F45BCD" w14:textId="77777777" w:rsidR="00F3362D" w:rsidRPr="0045538C" w:rsidRDefault="00F3362D" w:rsidP="00F3362D">
            <w:pPr>
              <w:jc w:val="center"/>
              <w:rPr>
                <w:rFonts w:ascii="Times New Roman" w:hAnsi="Times New Roman" w:cs="Times New Roman"/>
              </w:rPr>
            </w:pPr>
            <w:r w:rsidRPr="0045538C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63FD8C7D" w14:textId="77777777" w:rsidTr="0045538C">
        <w:tc>
          <w:tcPr>
            <w:tcW w:w="539" w:type="dxa"/>
            <w:vAlign w:val="center"/>
          </w:tcPr>
          <w:p w14:paraId="7306E225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</w:t>
            </w:r>
            <w:r w:rsidR="0045538C" w:rsidRPr="00383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vAlign w:val="center"/>
          </w:tcPr>
          <w:p w14:paraId="6A1EA08C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14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3402057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961" w:type="dxa"/>
            <w:vAlign w:val="center"/>
          </w:tcPr>
          <w:p w14:paraId="4C992BBB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Karty pracy „Wierzę w Boga”</w:t>
            </w:r>
          </w:p>
        </w:tc>
        <w:tc>
          <w:tcPr>
            <w:tcW w:w="3118" w:type="dxa"/>
            <w:vAlign w:val="center"/>
          </w:tcPr>
          <w:p w14:paraId="2B2F7BED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W.Janiga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14:paraId="57B20884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2C33BF" w:rsidRPr="00383FE0" w14:paraId="303CDB2F" w14:textId="77777777" w:rsidTr="0045538C">
        <w:tc>
          <w:tcPr>
            <w:tcW w:w="539" w:type="dxa"/>
            <w:vAlign w:val="center"/>
          </w:tcPr>
          <w:p w14:paraId="11037DC4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</w:t>
            </w:r>
            <w:r w:rsidR="0045538C" w:rsidRPr="00383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vAlign w:val="center"/>
          </w:tcPr>
          <w:p w14:paraId="4DFC8053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15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AD3CBDD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961" w:type="dxa"/>
            <w:vAlign w:val="center"/>
          </w:tcPr>
          <w:p w14:paraId="5A40C3B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 xml:space="preserve">Materiały ćwiczeniowe do języka niemieckiego dla klasy IV ,,Und </w:t>
            </w:r>
            <w:proofErr w:type="spellStart"/>
            <w:r w:rsidRPr="00383FE0">
              <w:rPr>
                <w:rFonts w:ascii="Times New Roman" w:hAnsi="Times New Roman" w:cs="Times New Roman"/>
              </w:rPr>
              <w:t>so</w:t>
            </w:r>
            <w:proofErr w:type="spellEnd"/>
            <w:r w:rsidR="00EC6AC9" w:rsidRPr="00383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6AC9" w:rsidRPr="00383FE0">
              <w:rPr>
                <w:rFonts w:ascii="Times New Roman" w:hAnsi="Times New Roman" w:cs="Times New Roman"/>
              </w:rPr>
              <w:t>weiter</w:t>
            </w:r>
            <w:proofErr w:type="spellEnd"/>
            <w:r w:rsidR="00EC6AC9" w:rsidRPr="00383FE0">
              <w:rPr>
                <w:rFonts w:ascii="Times New Roman" w:hAnsi="Times New Roman" w:cs="Times New Roman"/>
              </w:rPr>
              <w:t xml:space="preserve"> </w:t>
            </w:r>
            <w:r w:rsidRPr="00383FE0">
              <w:rPr>
                <w:rFonts w:ascii="Times New Roman" w:hAnsi="Times New Roman" w:cs="Times New Roman"/>
              </w:rPr>
              <w:t xml:space="preserve"> Ekstra</w:t>
            </w:r>
            <w:proofErr w:type="gramEnd"/>
            <w:r w:rsidR="00EC6AC9" w:rsidRPr="00383FE0">
              <w:rPr>
                <w:rFonts w:ascii="Times New Roman" w:hAnsi="Times New Roman" w:cs="Times New Roman"/>
              </w:rPr>
              <w:t xml:space="preserve"> 1</w:t>
            </w:r>
            <w:r w:rsidRPr="00383FE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vAlign w:val="center"/>
          </w:tcPr>
          <w:p w14:paraId="01A102A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L.Zastąpiło</w:t>
            </w:r>
            <w:proofErr w:type="spellEnd"/>
            <w:r w:rsidRPr="00383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E.Krawczyk</w:t>
            </w:r>
            <w:proofErr w:type="spellEnd"/>
            <w:proofErr w:type="gramEnd"/>
            <w:r w:rsidRPr="00383FE0">
              <w:rPr>
                <w:rFonts w:ascii="Times New Roman" w:hAnsi="Times New Roman" w:cs="Times New Roman"/>
              </w:rPr>
              <w:t>, M. Kozubska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8EF5281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PWN</w:t>
            </w:r>
          </w:p>
        </w:tc>
      </w:tr>
      <w:tr w:rsidR="002C33BF" w:rsidRPr="00383FE0" w14:paraId="14F6F96F" w14:textId="77777777" w:rsidTr="00501720">
        <w:trPr>
          <w:trHeight w:val="475"/>
        </w:trPr>
        <w:tc>
          <w:tcPr>
            <w:tcW w:w="13580" w:type="dxa"/>
            <w:gridSpan w:val="6"/>
            <w:tcBorders>
              <w:right w:val="single" w:sz="4" w:space="0" w:color="auto"/>
            </w:tcBorders>
            <w:vAlign w:val="center"/>
          </w:tcPr>
          <w:p w14:paraId="29B16185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FE0">
              <w:rPr>
                <w:rFonts w:ascii="Times New Roman" w:hAnsi="Times New Roman" w:cs="Times New Roman"/>
                <w:b/>
              </w:rPr>
              <w:t>KLASA V</w:t>
            </w:r>
          </w:p>
        </w:tc>
      </w:tr>
      <w:tr w:rsidR="002C33BF" w:rsidRPr="00383FE0" w14:paraId="290626E8" w14:textId="77777777" w:rsidTr="0045538C">
        <w:tc>
          <w:tcPr>
            <w:tcW w:w="539" w:type="dxa"/>
            <w:vAlign w:val="center"/>
          </w:tcPr>
          <w:p w14:paraId="61CBC571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</w:t>
            </w:r>
            <w:r w:rsidR="0045538C" w:rsidRPr="00383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vAlign w:val="center"/>
          </w:tcPr>
          <w:p w14:paraId="61626564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16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16D88DB0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961" w:type="dxa"/>
            <w:vAlign w:val="center"/>
          </w:tcPr>
          <w:p w14:paraId="0CC0630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Ćwiczen</w:t>
            </w:r>
            <w:r w:rsidR="0023057A" w:rsidRPr="00383FE0">
              <w:rPr>
                <w:rFonts w:ascii="Times New Roman" w:hAnsi="Times New Roman" w:cs="Times New Roman"/>
              </w:rPr>
              <w:t>ia „Między nami”. Język polski 5</w:t>
            </w:r>
            <w:r w:rsidRPr="00383FE0">
              <w:rPr>
                <w:rFonts w:ascii="Times New Roman" w:hAnsi="Times New Roman" w:cs="Times New Roman"/>
              </w:rPr>
              <w:t>. Wersja B</w:t>
            </w:r>
          </w:p>
        </w:tc>
        <w:tc>
          <w:tcPr>
            <w:tcW w:w="3118" w:type="dxa"/>
            <w:vAlign w:val="center"/>
          </w:tcPr>
          <w:p w14:paraId="4BA4691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A.Łuczak</w:t>
            </w:r>
            <w:proofErr w:type="spellEnd"/>
            <w:proofErr w:type="gramEnd"/>
            <w:r w:rsidRPr="00383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FE0">
              <w:rPr>
                <w:rFonts w:ascii="Times New Roman" w:hAnsi="Times New Roman" w:cs="Times New Roman"/>
              </w:rPr>
              <w:t>A.Murdzek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7D61B914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eastAsia="Calibri" w:hAnsi="Times New Roman" w:cs="Times New Roman"/>
                <w:lang w:eastAsia="en-US"/>
              </w:rPr>
              <w:t>GWO</w:t>
            </w:r>
          </w:p>
        </w:tc>
      </w:tr>
      <w:tr w:rsidR="002C33BF" w:rsidRPr="00383FE0" w14:paraId="06FC4F17" w14:textId="77777777" w:rsidTr="0045538C">
        <w:tc>
          <w:tcPr>
            <w:tcW w:w="539" w:type="dxa"/>
            <w:vAlign w:val="center"/>
          </w:tcPr>
          <w:p w14:paraId="6C0F68D2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</w:t>
            </w:r>
            <w:r w:rsidR="0045538C" w:rsidRPr="00383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vAlign w:val="center"/>
          </w:tcPr>
          <w:p w14:paraId="263538A0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17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2CA212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61" w:type="dxa"/>
            <w:vAlign w:val="center"/>
          </w:tcPr>
          <w:p w14:paraId="7F67870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Ćwiczenia</w:t>
            </w:r>
            <w:r w:rsidR="00C84081" w:rsidRPr="00383FE0">
              <w:rPr>
                <w:rFonts w:ascii="Times New Roman" w:hAnsi="Times New Roman" w:cs="Times New Roman"/>
              </w:rPr>
              <w:t xml:space="preserve"> „Matematyka z plusem”</w:t>
            </w:r>
          </w:p>
        </w:tc>
        <w:tc>
          <w:tcPr>
            <w:tcW w:w="3118" w:type="dxa"/>
            <w:vAlign w:val="center"/>
          </w:tcPr>
          <w:p w14:paraId="41B3DC8D" w14:textId="77777777" w:rsidR="002C33BF" w:rsidRPr="00383FE0" w:rsidRDefault="002C33BF" w:rsidP="002C33BF">
            <w:pPr>
              <w:ind w:right="-108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383FE0">
              <w:rPr>
                <w:rFonts w:ascii="Times New Roman" w:hAnsi="Times New Roman" w:cs="Times New Roman"/>
              </w:rPr>
              <w:t>Jucewicz</w:t>
            </w:r>
            <w:proofErr w:type="spellEnd"/>
            <w:r w:rsidRPr="00383FE0">
              <w:rPr>
                <w:rFonts w:ascii="Times New Roman" w:hAnsi="Times New Roman" w:cs="Times New Roman"/>
              </w:rPr>
              <w:t>, Piotr Zarzycki</w:t>
            </w:r>
          </w:p>
        </w:tc>
        <w:tc>
          <w:tcPr>
            <w:tcW w:w="1106" w:type="dxa"/>
            <w:vAlign w:val="center"/>
          </w:tcPr>
          <w:p w14:paraId="2C20F24D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GWO</w:t>
            </w:r>
          </w:p>
        </w:tc>
      </w:tr>
      <w:tr w:rsidR="002C33BF" w:rsidRPr="00383FE0" w14:paraId="1C3228CF" w14:textId="77777777" w:rsidTr="0045538C">
        <w:tc>
          <w:tcPr>
            <w:tcW w:w="539" w:type="dxa"/>
            <w:vAlign w:val="center"/>
          </w:tcPr>
          <w:p w14:paraId="1872D40A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</w:t>
            </w:r>
            <w:r w:rsidR="0045538C" w:rsidRPr="00383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vAlign w:val="center"/>
          </w:tcPr>
          <w:p w14:paraId="083D3D55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18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3066941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961" w:type="dxa"/>
            <w:vAlign w:val="center"/>
          </w:tcPr>
          <w:p w14:paraId="6A4CD2C8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„Puls życia 6”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441"/>
            </w:tblGrid>
            <w:tr w:rsidR="0008681C" w:rsidRPr="00383FE0" w14:paraId="0FDA76CE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03F2FFB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96" w:type="dxa"/>
                  <w:vAlign w:val="center"/>
                  <w:hideMark/>
                </w:tcPr>
                <w:p w14:paraId="3320642F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Jolanta </w:t>
                  </w:r>
                  <w:proofErr w:type="spellStart"/>
                  <w:proofErr w:type="gramStart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Holeczek,Jacek</w:t>
                  </w:r>
                  <w:proofErr w:type="spellEnd"/>
                  <w:proofErr w:type="gramEnd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Pawłowski</w:t>
                  </w:r>
                </w:p>
                <w:p w14:paraId="7CB03B28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Jolanta Pawłowska</w:t>
                  </w:r>
                </w:p>
              </w:tc>
            </w:tr>
          </w:tbl>
          <w:p w14:paraId="4B0C6752" w14:textId="77777777" w:rsidR="002C33BF" w:rsidRPr="00383FE0" w:rsidRDefault="002C33BF" w:rsidP="0008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35E48E41" w14:textId="77777777" w:rsidR="002C33BF" w:rsidRPr="00383FE0" w:rsidRDefault="002C33BF" w:rsidP="0008681C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07442F94" w14:textId="77777777" w:rsidTr="0045538C">
        <w:tc>
          <w:tcPr>
            <w:tcW w:w="539" w:type="dxa"/>
            <w:vAlign w:val="center"/>
          </w:tcPr>
          <w:p w14:paraId="4B5454D5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  <w:vAlign w:val="center"/>
          </w:tcPr>
          <w:p w14:paraId="7D473BBA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19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30CB524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961" w:type="dxa"/>
            <w:vAlign w:val="center"/>
          </w:tcPr>
          <w:p w14:paraId="0320EDAD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„Planeta Nowa 6”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295"/>
            </w:tblGrid>
            <w:tr w:rsidR="0008681C" w:rsidRPr="00383FE0" w14:paraId="037BB9F3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14AC4F1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50" w:type="dxa"/>
                  <w:vAlign w:val="center"/>
                  <w:hideMark/>
                </w:tcPr>
                <w:p w14:paraId="4C7202C8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Justyna Knopik, Kamila </w:t>
                  </w:r>
                </w:p>
                <w:p w14:paraId="4CE18A19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Skomoroko</w:t>
                  </w:r>
                  <w:proofErr w:type="spellEnd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Ryszard Przybył</w:t>
                  </w:r>
                </w:p>
              </w:tc>
            </w:tr>
          </w:tbl>
          <w:p w14:paraId="3C996317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637B2B97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5D9BDE71" w14:textId="77777777" w:rsidTr="0045538C">
        <w:tc>
          <w:tcPr>
            <w:tcW w:w="539" w:type="dxa"/>
            <w:vAlign w:val="center"/>
          </w:tcPr>
          <w:p w14:paraId="5DE1ED92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vAlign w:val="center"/>
          </w:tcPr>
          <w:p w14:paraId="3F63EBB5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20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77564748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961" w:type="dxa"/>
            <w:vAlign w:val="center"/>
          </w:tcPr>
          <w:p w14:paraId="43F98EC4" w14:textId="77777777" w:rsidR="002C33BF" w:rsidRPr="00383FE0" w:rsidRDefault="00C84081" w:rsidP="002C33BF">
            <w:pPr>
              <w:rPr>
                <w:rFonts w:ascii="Times New Roman" w:hAnsi="Times New Roman" w:cs="Times New Roman"/>
                <w:lang w:val="en-US"/>
              </w:rPr>
            </w:pPr>
            <w:r w:rsidRPr="00383FE0">
              <w:rPr>
                <w:rFonts w:ascii="Times New Roman" w:hAnsi="Times New Roman" w:cs="Times New Roman"/>
              </w:rPr>
              <w:t>Zeszyt Ćwiczeń: English Class A1PLUS</w:t>
            </w:r>
          </w:p>
        </w:tc>
        <w:tc>
          <w:tcPr>
            <w:tcW w:w="3118" w:type="dxa"/>
            <w:vAlign w:val="center"/>
          </w:tcPr>
          <w:p w14:paraId="57E6C78C" w14:textId="77777777" w:rsidR="002C33BF" w:rsidRPr="00383FE0" w:rsidRDefault="00C84081" w:rsidP="002C33BF">
            <w:pPr>
              <w:rPr>
                <w:rFonts w:ascii="Times New Roman" w:hAnsi="Times New Roman" w:cs="Times New Roman"/>
                <w:lang w:val="en-US"/>
              </w:rPr>
            </w:pPr>
            <w:r w:rsidRPr="00383FE0"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 w:rsidRPr="00383FE0">
              <w:rPr>
                <w:rFonts w:ascii="Times New Roman" w:hAnsi="Times New Roman" w:cs="Times New Roman"/>
              </w:rPr>
              <w:t>Health</w:t>
            </w:r>
            <w:proofErr w:type="spellEnd"/>
            <w:r w:rsidRPr="00383FE0">
              <w:rPr>
                <w:rFonts w:ascii="Times New Roman" w:hAnsi="Times New Roman" w:cs="Times New Roman"/>
              </w:rPr>
              <w:t xml:space="preserve">, Catherine </w:t>
            </w:r>
            <w:proofErr w:type="spellStart"/>
            <w:r w:rsidRPr="00383FE0">
              <w:rPr>
                <w:rFonts w:ascii="Times New Roman" w:hAnsi="Times New Roman" w:cs="Times New Roman"/>
              </w:rPr>
              <w:t>Bright</w:t>
            </w:r>
            <w:proofErr w:type="spellEnd"/>
          </w:p>
        </w:tc>
        <w:tc>
          <w:tcPr>
            <w:tcW w:w="1106" w:type="dxa"/>
            <w:vAlign w:val="center"/>
          </w:tcPr>
          <w:p w14:paraId="4B82379A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83FE0">
              <w:rPr>
                <w:rFonts w:ascii="Times New Roman" w:hAnsi="Times New Roman" w:cs="Times New Roman"/>
                <w:bCs/>
                <w:lang w:val="en-US"/>
              </w:rPr>
              <w:t>Pearson</w:t>
            </w:r>
          </w:p>
        </w:tc>
      </w:tr>
      <w:tr w:rsidR="002C33BF" w:rsidRPr="00383FE0" w14:paraId="31E37F66" w14:textId="77777777" w:rsidTr="0045538C">
        <w:tc>
          <w:tcPr>
            <w:tcW w:w="539" w:type="dxa"/>
            <w:vAlign w:val="center"/>
          </w:tcPr>
          <w:p w14:paraId="3FB18A8A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Align w:val="center"/>
          </w:tcPr>
          <w:p w14:paraId="191CA2C8" w14:textId="77777777" w:rsidR="002C33BF" w:rsidRPr="00383FE0" w:rsidRDefault="00224D1A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1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="0045538C"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7A9D938A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961" w:type="dxa"/>
            <w:vAlign w:val="center"/>
          </w:tcPr>
          <w:p w14:paraId="0A3220E1" w14:textId="77777777" w:rsidR="002C33BF" w:rsidRPr="00B240F8" w:rsidRDefault="00B240F8" w:rsidP="008A0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0F8">
              <w:rPr>
                <w:rFonts w:ascii="Times New Roman" w:hAnsi="Times New Roman" w:cs="Times New Roman"/>
              </w:rPr>
              <w:t>Karty pracy „Bóg poszukuje człowieka”</w:t>
            </w:r>
          </w:p>
        </w:tc>
        <w:tc>
          <w:tcPr>
            <w:tcW w:w="3118" w:type="dxa"/>
            <w:vAlign w:val="center"/>
          </w:tcPr>
          <w:p w14:paraId="40240213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W.Janiga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14:paraId="40705E6E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2C33BF" w:rsidRPr="00383FE0" w14:paraId="7D2B2C19" w14:textId="77777777" w:rsidTr="0045538C">
        <w:tc>
          <w:tcPr>
            <w:tcW w:w="539" w:type="dxa"/>
            <w:vAlign w:val="center"/>
          </w:tcPr>
          <w:p w14:paraId="7F9B32EF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vAlign w:val="center"/>
          </w:tcPr>
          <w:p w14:paraId="7FFDF494" w14:textId="77777777" w:rsidR="002C33BF" w:rsidRPr="00383FE0" w:rsidRDefault="0045538C" w:rsidP="00224D1A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22</w:t>
            </w:r>
            <w:r w:rsidR="00224D1A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4C9CD869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961" w:type="dxa"/>
            <w:vAlign w:val="center"/>
          </w:tcPr>
          <w:p w14:paraId="38271DB8" w14:textId="77777777" w:rsidR="002C33BF" w:rsidRPr="00383FE0" w:rsidRDefault="002C33BF" w:rsidP="00EC6AC9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 xml:space="preserve">Materiały ćwiczeniowe do języka niemieckiego dla klasy </w:t>
            </w:r>
            <w:proofErr w:type="gramStart"/>
            <w:r w:rsidRPr="00383FE0">
              <w:rPr>
                <w:rFonts w:ascii="Times New Roman" w:hAnsi="Times New Roman" w:cs="Times New Roman"/>
              </w:rPr>
              <w:t>6,,</w:t>
            </w:r>
            <w:proofErr w:type="gramEnd"/>
            <w:r w:rsidRPr="00383FE0">
              <w:rPr>
                <w:rFonts w:ascii="Times New Roman" w:hAnsi="Times New Roman" w:cs="Times New Roman"/>
              </w:rPr>
              <w:t xml:space="preserve">Und </w:t>
            </w:r>
            <w:proofErr w:type="spellStart"/>
            <w:r w:rsidRPr="00383FE0">
              <w:rPr>
                <w:rFonts w:ascii="Times New Roman" w:hAnsi="Times New Roman" w:cs="Times New Roman"/>
              </w:rPr>
              <w:t>so</w:t>
            </w:r>
            <w:proofErr w:type="spellEnd"/>
            <w:r w:rsidR="00EC6AC9" w:rsidRPr="00383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FE0">
              <w:rPr>
                <w:rFonts w:ascii="Times New Roman" w:hAnsi="Times New Roman" w:cs="Times New Roman"/>
              </w:rPr>
              <w:t>weiter</w:t>
            </w:r>
            <w:proofErr w:type="spellEnd"/>
            <w:r w:rsidR="00EC6AC9" w:rsidRPr="00383FE0">
              <w:rPr>
                <w:rFonts w:ascii="Times New Roman" w:hAnsi="Times New Roman" w:cs="Times New Roman"/>
              </w:rPr>
              <w:t xml:space="preserve"> Extra</w:t>
            </w:r>
            <w:r w:rsidRPr="00383FE0">
              <w:rPr>
                <w:rFonts w:ascii="Times New Roman" w:hAnsi="Times New Roman" w:cs="Times New Roman"/>
              </w:rPr>
              <w:t xml:space="preserve"> 2”</w:t>
            </w:r>
          </w:p>
        </w:tc>
        <w:tc>
          <w:tcPr>
            <w:tcW w:w="3118" w:type="dxa"/>
            <w:vAlign w:val="center"/>
          </w:tcPr>
          <w:p w14:paraId="4FABF30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L.Zastąpiło</w:t>
            </w:r>
            <w:proofErr w:type="spellEnd"/>
            <w:r w:rsidRPr="00383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E.Krawczyk</w:t>
            </w:r>
            <w:proofErr w:type="spellEnd"/>
            <w:proofErr w:type="gramEnd"/>
            <w:r w:rsidRPr="00383F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FE0">
              <w:rPr>
                <w:rFonts w:ascii="Times New Roman" w:hAnsi="Times New Roman" w:cs="Times New Roman"/>
              </w:rPr>
              <w:t>M.Kozubska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29870C7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PWN</w:t>
            </w:r>
          </w:p>
        </w:tc>
      </w:tr>
      <w:tr w:rsidR="002C33BF" w:rsidRPr="00383FE0" w14:paraId="68F3D9BA" w14:textId="77777777" w:rsidTr="00501720">
        <w:trPr>
          <w:trHeight w:val="415"/>
        </w:trPr>
        <w:tc>
          <w:tcPr>
            <w:tcW w:w="13580" w:type="dxa"/>
            <w:gridSpan w:val="6"/>
            <w:tcBorders>
              <w:right w:val="single" w:sz="4" w:space="0" w:color="auto"/>
            </w:tcBorders>
            <w:vAlign w:val="center"/>
          </w:tcPr>
          <w:p w14:paraId="7C47C8EB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  <w:b/>
              </w:rPr>
              <w:t>KLASA VII</w:t>
            </w:r>
          </w:p>
        </w:tc>
      </w:tr>
      <w:tr w:rsidR="002C33BF" w:rsidRPr="00383FE0" w14:paraId="2A7B7D93" w14:textId="77777777" w:rsidTr="0045538C">
        <w:tc>
          <w:tcPr>
            <w:tcW w:w="539" w:type="dxa"/>
            <w:vAlign w:val="center"/>
          </w:tcPr>
          <w:p w14:paraId="6DF4A63C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vAlign w:val="center"/>
          </w:tcPr>
          <w:p w14:paraId="5D9A3AB0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23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00CA6B8D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61" w:type="dxa"/>
            <w:vAlign w:val="center"/>
          </w:tcPr>
          <w:p w14:paraId="708CAC21" w14:textId="77777777" w:rsidR="002C33BF" w:rsidRPr="00383FE0" w:rsidRDefault="002C33BF" w:rsidP="00C84081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„Matematyka z plusem</w:t>
            </w:r>
            <w:r w:rsidR="00C84081" w:rsidRPr="00383FE0">
              <w:rPr>
                <w:rFonts w:ascii="Times New Roman" w:hAnsi="Times New Roman" w:cs="Times New Roman"/>
              </w:rPr>
              <w:t xml:space="preserve"> 7”</w:t>
            </w:r>
          </w:p>
        </w:tc>
        <w:tc>
          <w:tcPr>
            <w:tcW w:w="3118" w:type="dxa"/>
            <w:vAlign w:val="center"/>
          </w:tcPr>
          <w:p w14:paraId="5FB458C3" w14:textId="77777777" w:rsidR="002C33BF" w:rsidRPr="00383FE0" w:rsidRDefault="00C84081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 xml:space="preserve"> Praca zbiorowa </w:t>
            </w:r>
            <w:r w:rsidR="002C33BF" w:rsidRPr="00383FE0">
              <w:rPr>
                <w:rFonts w:ascii="Times New Roman" w:hAnsi="Times New Roman" w:cs="Times New Roman"/>
              </w:rPr>
              <w:t>pod red. M. Dobrowolskiej</w:t>
            </w:r>
          </w:p>
        </w:tc>
        <w:tc>
          <w:tcPr>
            <w:tcW w:w="1106" w:type="dxa"/>
            <w:vAlign w:val="center"/>
          </w:tcPr>
          <w:p w14:paraId="24BE1013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GWO</w:t>
            </w:r>
          </w:p>
        </w:tc>
      </w:tr>
      <w:tr w:rsidR="002C33BF" w:rsidRPr="00383FE0" w14:paraId="61BDC13A" w14:textId="77777777" w:rsidTr="0045538C">
        <w:tc>
          <w:tcPr>
            <w:tcW w:w="539" w:type="dxa"/>
            <w:vAlign w:val="center"/>
          </w:tcPr>
          <w:p w14:paraId="5E8D2D9E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vAlign w:val="center"/>
          </w:tcPr>
          <w:p w14:paraId="691BEF98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24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FC39B51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961" w:type="dxa"/>
            <w:vAlign w:val="center"/>
          </w:tcPr>
          <w:p w14:paraId="3E2A715B" w14:textId="77777777" w:rsidR="002C33BF" w:rsidRPr="00383FE0" w:rsidRDefault="00C84081" w:rsidP="002C33BF">
            <w:pPr>
              <w:rPr>
                <w:rFonts w:ascii="Times New Roman" w:hAnsi="Times New Roman" w:cs="Times New Roman"/>
                <w:lang w:val="en-US"/>
              </w:rPr>
            </w:pPr>
            <w:r w:rsidRPr="00383FE0">
              <w:rPr>
                <w:rFonts w:ascii="Times New Roman" w:hAnsi="Times New Roman" w:cs="Times New Roman"/>
              </w:rPr>
              <w:t>Zeszyt Ćwiczeń: English Class A2 PLUS</w:t>
            </w:r>
          </w:p>
        </w:tc>
        <w:tc>
          <w:tcPr>
            <w:tcW w:w="3118" w:type="dxa"/>
            <w:vAlign w:val="center"/>
          </w:tcPr>
          <w:p w14:paraId="7D4B7E81" w14:textId="77777777" w:rsidR="002C33BF" w:rsidRPr="00383FE0" w:rsidRDefault="00C84081" w:rsidP="002C33BF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Lynda</w:t>
            </w:r>
            <w:proofErr w:type="spellEnd"/>
            <w:r w:rsidRPr="00383FE0"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1106" w:type="dxa"/>
            <w:vAlign w:val="center"/>
          </w:tcPr>
          <w:p w14:paraId="544121E2" w14:textId="77777777" w:rsidR="002C33BF" w:rsidRPr="00383FE0" w:rsidRDefault="002C33BF" w:rsidP="002C33BF">
            <w:pPr>
              <w:rPr>
                <w:rFonts w:ascii="Times New Roman" w:hAnsi="Times New Roman" w:cs="Times New Roman"/>
                <w:bCs/>
              </w:rPr>
            </w:pPr>
            <w:r w:rsidRPr="00383FE0">
              <w:rPr>
                <w:rFonts w:ascii="Times New Roman" w:hAnsi="Times New Roman" w:cs="Times New Roman"/>
                <w:bCs/>
              </w:rPr>
              <w:t>Pearson</w:t>
            </w:r>
          </w:p>
        </w:tc>
      </w:tr>
      <w:tr w:rsidR="002C33BF" w:rsidRPr="00383FE0" w14:paraId="513259D4" w14:textId="77777777" w:rsidTr="0045538C">
        <w:tc>
          <w:tcPr>
            <w:tcW w:w="539" w:type="dxa"/>
            <w:vAlign w:val="center"/>
          </w:tcPr>
          <w:p w14:paraId="47AABE03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vAlign w:val="center"/>
          </w:tcPr>
          <w:p w14:paraId="7C486129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25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7FC46D8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961" w:type="dxa"/>
            <w:vAlign w:val="center"/>
          </w:tcPr>
          <w:p w14:paraId="2DABF6F8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„Planeta Nowa 7”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415"/>
            </w:tblGrid>
            <w:tr w:rsidR="0008681C" w:rsidRPr="00383FE0" w14:paraId="21968C9A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392E50DA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p w14:paraId="40E07CFC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Justyna Knopik, Maria </w:t>
                  </w:r>
                </w:p>
                <w:p w14:paraId="7F279574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Kucharska, Ryszard Przybył,</w:t>
                  </w:r>
                </w:p>
                <w:p w14:paraId="2C9D6F0A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Kamila </w:t>
                  </w:r>
                  <w:proofErr w:type="spellStart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Skomoroko</w:t>
                  </w:r>
                  <w:proofErr w:type="spellEnd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Alina </w:t>
                  </w:r>
                </w:p>
                <w:p w14:paraId="2EB99BB0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Witek-Nowakowska</w:t>
                  </w:r>
                </w:p>
              </w:tc>
            </w:tr>
          </w:tbl>
          <w:p w14:paraId="279CA55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3F80F48B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18253FAA" w14:textId="77777777" w:rsidTr="0045538C">
        <w:trPr>
          <w:trHeight w:val="455"/>
        </w:trPr>
        <w:tc>
          <w:tcPr>
            <w:tcW w:w="539" w:type="dxa"/>
            <w:vAlign w:val="center"/>
          </w:tcPr>
          <w:p w14:paraId="13ACF1FC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vAlign w:val="center"/>
          </w:tcPr>
          <w:p w14:paraId="6CCC0D76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26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B2D5B8E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961" w:type="dxa"/>
            <w:vAlign w:val="center"/>
          </w:tcPr>
          <w:p w14:paraId="461E41C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„Puls życia 7”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633"/>
            </w:tblGrid>
            <w:tr w:rsidR="0008681C" w:rsidRPr="00383FE0" w14:paraId="05A53080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1CF7958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8" w:type="dxa"/>
                  <w:vAlign w:val="center"/>
                  <w:hideMark/>
                </w:tcPr>
                <w:p w14:paraId="5F6EE1F5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Jolanta Holeczek, Barbara</w:t>
                  </w:r>
                </w:p>
                <w:p w14:paraId="3BDF6EA9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Januszewska-</w:t>
                  </w:r>
                  <w:proofErr w:type="spellStart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Hasiec</w:t>
                  </w:r>
                  <w:proofErr w:type="spellEnd"/>
                </w:p>
              </w:tc>
            </w:tr>
          </w:tbl>
          <w:p w14:paraId="2D424F94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63F3B9A1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5CAC182D" w14:textId="77777777" w:rsidTr="0045538C">
        <w:tc>
          <w:tcPr>
            <w:tcW w:w="539" w:type="dxa"/>
            <w:vAlign w:val="center"/>
          </w:tcPr>
          <w:p w14:paraId="68081EFE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vAlign w:val="center"/>
          </w:tcPr>
          <w:p w14:paraId="1A99E5FE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27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1D191472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961" w:type="dxa"/>
            <w:vAlign w:val="center"/>
          </w:tcPr>
          <w:p w14:paraId="663224B7" w14:textId="77777777" w:rsidR="00EC6AC9" w:rsidRPr="00383FE0" w:rsidRDefault="00E840E5" w:rsidP="00EC6AC9">
            <w:pPr>
              <w:shd w:val="clear" w:color="auto" w:fill="F5F6F9"/>
              <w:spacing w:line="270" w:lineRule="atLeast"/>
              <w:outlineLvl w:val="2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EC6AC9" w:rsidRPr="00383FE0">
                <w:rPr>
                  <w:rFonts w:ascii="Times New Roman" w:hAnsi="Times New Roman" w:cs="Times New Roman"/>
                </w:rPr>
                <w:t>Kompass</w:t>
              </w:r>
              <w:proofErr w:type="spellEnd"/>
              <w:r w:rsidR="00EC6AC9" w:rsidRPr="00383FE0">
                <w:rPr>
                  <w:rFonts w:ascii="Times New Roman" w:hAnsi="Times New Roman" w:cs="Times New Roman"/>
                </w:rPr>
                <w:t xml:space="preserve"> Team 1. Wydanie zmienione. Materiały ćwiczeniowe do języka niemieckiego dla klasy VII</w:t>
              </w:r>
            </w:hyperlink>
          </w:p>
          <w:p w14:paraId="2CB76F60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88920" w14:textId="77777777" w:rsidR="002C33BF" w:rsidRPr="00383FE0" w:rsidRDefault="00EC6AC9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  <w:shd w:val="clear" w:color="auto" w:fill="FFFFFF"/>
              </w:rPr>
              <w:t xml:space="preserve">Elżbieta Reymont, Agnieszka </w:t>
            </w:r>
            <w:proofErr w:type="spellStart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Sibiga</w:t>
            </w:r>
            <w:proofErr w:type="spellEnd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, Małgorzata Jezierska-</w:t>
            </w:r>
            <w:proofErr w:type="spellStart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1106" w:type="dxa"/>
            <w:vAlign w:val="center"/>
          </w:tcPr>
          <w:p w14:paraId="57F13C88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PWN</w:t>
            </w:r>
          </w:p>
        </w:tc>
      </w:tr>
      <w:tr w:rsidR="002C33BF" w:rsidRPr="00383FE0" w14:paraId="049FDF33" w14:textId="77777777" w:rsidTr="0045538C">
        <w:tc>
          <w:tcPr>
            <w:tcW w:w="539" w:type="dxa"/>
            <w:vAlign w:val="center"/>
          </w:tcPr>
          <w:p w14:paraId="51287055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</w:t>
            </w:r>
            <w:r w:rsidR="0045538C" w:rsidRPr="00383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vAlign w:val="center"/>
          </w:tcPr>
          <w:p w14:paraId="176A3BA2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28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17E65A7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961" w:type="dxa"/>
            <w:vAlign w:val="center"/>
          </w:tcPr>
          <w:p w14:paraId="490EB38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Karty pracy „Spotykam Twoje Słowo”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09FF2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FE0">
              <w:rPr>
                <w:rFonts w:ascii="Times New Roman" w:hAnsi="Times New Roman" w:cs="Times New Roman"/>
              </w:rPr>
              <w:t>P.Mąkosa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14:paraId="1E8F904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2C33BF" w:rsidRPr="00383FE0" w14:paraId="006AC9E2" w14:textId="77777777" w:rsidTr="00501720">
        <w:trPr>
          <w:trHeight w:val="387"/>
        </w:trPr>
        <w:tc>
          <w:tcPr>
            <w:tcW w:w="13580" w:type="dxa"/>
            <w:gridSpan w:val="6"/>
            <w:vAlign w:val="center"/>
          </w:tcPr>
          <w:p w14:paraId="0442595C" w14:textId="77777777" w:rsidR="002C33BF" w:rsidRPr="00383FE0" w:rsidRDefault="002C33BF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  <w:b/>
              </w:rPr>
              <w:lastRenderedPageBreak/>
              <w:t>KLASA VIII</w:t>
            </w:r>
          </w:p>
        </w:tc>
      </w:tr>
      <w:tr w:rsidR="002C33BF" w:rsidRPr="00383FE0" w14:paraId="3C618B73" w14:textId="77777777" w:rsidTr="0045538C">
        <w:tc>
          <w:tcPr>
            <w:tcW w:w="539" w:type="dxa"/>
            <w:vAlign w:val="center"/>
          </w:tcPr>
          <w:p w14:paraId="1BCFA411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4" w:type="dxa"/>
            <w:vAlign w:val="center"/>
          </w:tcPr>
          <w:p w14:paraId="07D5E62A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29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33EB8AE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61" w:type="dxa"/>
            <w:vAlign w:val="center"/>
          </w:tcPr>
          <w:p w14:paraId="6E3C6D22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„Matematyka z</w:t>
            </w:r>
            <w:r w:rsidR="00C84081" w:rsidRPr="00383FE0">
              <w:rPr>
                <w:rFonts w:ascii="Times New Roman" w:hAnsi="Times New Roman" w:cs="Times New Roman"/>
              </w:rPr>
              <w:t xml:space="preserve"> plusem 8”</w:t>
            </w:r>
          </w:p>
        </w:tc>
        <w:tc>
          <w:tcPr>
            <w:tcW w:w="3118" w:type="dxa"/>
            <w:vAlign w:val="center"/>
          </w:tcPr>
          <w:p w14:paraId="1F33B62A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praca zbiorowa pod redakcją M. Dobrowolskiej</w:t>
            </w:r>
          </w:p>
        </w:tc>
        <w:tc>
          <w:tcPr>
            <w:tcW w:w="1106" w:type="dxa"/>
            <w:vAlign w:val="center"/>
          </w:tcPr>
          <w:p w14:paraId="1DE02E6B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GWO</w:t>
            </w:r>
          </w:p>
        </w:tc>
      </w:tr>
      <w:tr w:rsidR="002C33BF" w:rsidRPr="00383FE0" w14:paraId="073B4EF3" w14:textId="77777777" w:rsidTr="0045538C">
        <w:tc>
          <w:tcPr>
            <w:tcW w:w="539" w:type="dxa"/>
            <w:vAlign w:val="center"/>
          </w:tcPr>
          <w:p w14:paraId="052F86AF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</w:t>
            </w:r>
            <w:r w:rsidR="0045538C" w:rsidRPr="0038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vAlign w:val="center"/>
          </w:tcPr>
          <w:p w14:paraId="0B4E9B21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30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61A1F343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961" w:type="dxa"/>
            <w:vAlign w:val="center"/>
          </w:tcPr>
          <w:p w14:paraId="1CFE4CF9" w14:textId="77777777" w:rsidR="002C33BF" w:rsidRPr="00383FE0" w:rsidRDefault="00C84081" w:rsidP="002C33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83FE0">
              <w:rPr>
                <w:rFonts w:ascii="Times New Roman" w:hAnsi="Times New Roman" w:cs="Times New Roman"/>
                <w:lang w:val="en-US"/>
              </w:rPr>
              <w:t>podstawowej.Edycja</w:t>
            </w:r>
            <w:proofErr w:type="spellEnd"/>
            <w:proofErr w:type="gramEnd"/>
            <w:r w:rsidRPr="00383F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jednotomowa-Poziom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 A2+B1</w:t>
            </w:r>
          </w:p>
        </w:tc>
        <w:tc>
          <w:tcPr>
            <w:tcW w:w="3118" w:type="dxa"/>
            <w:vAlign w:val="center"/>
          </w:tcPr>
          <w:p w14:paraId="62DBBB0E" w14:textId="77777777" w:rsidR="002C33BF" w:rsidRPr="00383FE0" w:rsidRDefault="002C33BF" w:rsidP="002C33B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C.Barraclough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383FE0">
              <w:rPr>
                <w:rFonts w:ascii="Times New Roman" w:hAnsi="Times New Roman" w:cs="Times New Roman"/>
                <w:lang w:val="en-US"/>
              </w:rPr>
              <w:t>S.Gaynor</w:t>
            </w:r>
            <w:proofErr w:type="spellEnd"/>
            <w:proofErr w:type="gramEnd"/>
            <w:r w:rsidRPr="00383FE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83FE0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383FE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106" w:type="dxa"/>
            <w:vAlign w:val="center"/>
          </w:tcPr>
          <w:p w14:paraId="22A3F6AF" w14:textId="77777777" w:rsidR="002C33BF" w:rsidRPr="00383FE0" w:rsidRDefault="002C33BF" w:rsidP="002C33B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83FE0">
              <w:rPr>
                <w:rFonts w:ascii="Times New Roman" w:hAnsi="Times New Roman" w:cs="Times New Roman"/>
                <w:bCs/>
                <w:lang w:val="en-US"/>
              </w:rPr>
              <w:t>Pearson</w:t>
            </w:r>
          </w:p>
        </w:tc>
      </w:tr>
      <w:tr w:rsidR="002C33BF" w:rsidRPr="00383FE0" w14:paraId="35BEC165" w14:textId="77777777" w:rsidTr="0045538C">
        <w:tc>
          <w:tcPr>
            <w:tcW w:w="539" w:type="dxa"/>
            <w:vAlign w:val="center"/>
          </w:tcPr>
          <w:p w14:paraId="09507CAC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</w:t>
            </w:r>
            <w:r w:rsidR="0045538C" w:rsidRPr="0038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Align w:val="center"/>
          </w:tcPr>
          <w:p w14:paraId="6FCB9565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31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702F2565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961" w:type="dxa"/>
            <w:vAlign w:val="center"/>
          </w:tcPr>
          <w:p w14:paraId="5BBA8E7F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„Planeta Nowa 8”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69"/>
            </w:tblGrid>
            <w:tr w:rsidR="0008681C" w:rsidRPr="00383FE0" w14:paraId="06EBE25E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EF99341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4" w:type="dxa"/>
                  <w:vAlign w:val="center"/>
                  <w:hideMark/>
                </w:tcPr>
                <w:p w14:paraId="6792D46A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Ryszard Przybył</w:t>
                  </w:r>
                </w:p>
              </w:tc>
            </w:tr>
          </w:tbl>
          <w:p w14:paraId="2257ED4B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2237121E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0C4A85B0" w14:textId="77777777" w:rsidTr="0045538C">
        <w:tc>
          <w:tcPr>
            <w:tcW w:w="539" w:type="dxa"/>
            <w:vAlign w:val="center"/>
          </w:tcPr>
          <w:p w14:paraId="720E17E1" w14:textId="77777777" w:rsidR="002C33BF" w:rsidRPr="00383FE0" w:rsidRDefault="00E1074A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</w:t>
            </w:r>
            <w:r w:rsidR="0045538C" w:rsidRPr="00383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vAlign w:val="center"/>
          </w:tcPr>
          <w:p w14:paraId="21B70AED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32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062AE710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961" w:type="dxa"/>
            <w:vAlign w:val="center"/>
          </w:tcPr>
          <w:p w14:paraId="36EF16C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Zeszyt ćwiczeń „Puls życia 8”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633"/>
            </w:tblGrid>
            <w:tr w:rsidR="0008681C" w:rsidRPr="00383FE0" w14:paraId="27A06155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D4A5C9D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8" w:type="dxa"/>
                  <w:vAlign w:val="center"/>
                  <w:hideMark/>
                </w:tcPr>
                <w:p w14:paraId="78CFB7F7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Jolanta Holeczek, Barbara </w:t>
                  </w:r>
                </w:p>
                <w:p w14:paraId="53D18321" w14:textId="77777777" w:rsidR="0008681C" w:rsidRPr="00383FE0" w:rsidRDefault="0008681C" w:rsidP="0008681C">
                  <w:pPr>
                    <w:rPr>
                      <w:rFonts w:ascii="Times New Roman" w:hAnsi="Times New Roman" w:cs="Times New Roman"/>
                    </w:rPr>
                  </w:pPr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Januszewska-</w:t>
                  </w:r>
                  <w:proofErr w:type="spellStart"/>
                  <w:r w:rsidRPr="00383F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Hasiec</w:t>
                  </w:r>
                  <w:proofErr w:type="spellEnd"/>
                </w:p>
              </w:tc>
            </w:tr>
          </w:tbl>
          <w:p w14:paraId="4EC2B346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1E646384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Nowa Era</w:t>
            </w:r>
          </w:p>
        </w:tc>
      </w:tr>
      <w:tr w:rsidR="002C33BF" w:rsidRPr="00383FE0" w14:paraId="08EA3DA6" w14:textId="77777777" w:rsidTr="0045538C">
        <w:tc>
          <w:tcPr>
            <w:tcW w:w="539" w:type="dxa"/>
            <w:vAlign w:val="center"/>
          </w:tcPr>
          <w:p w14:paraId="21F77666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</w:t>
            </w:r>
            <w:r w:rsidR="0045538C" w:rsidRPr="00383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vAlign w:val="center"/>
          </w:tcPr>
          <w:p w14:paraId="2D85E925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33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054DEBDD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961" w:type="dxa"/>
            <w:vAlign w:val="center"/>
          </w:tcPr>
          <w:p w14:paraId="195E3256" w14:textId="77777777" w:rsidR="00EC6AC9" w:rsidRPr="00383FE0" w:rsidRDefault="00E840E5" w:rsidP="00EC6AC9">
            <w:pPr>
              <w:shd w:val="clear" w:color="auto" w:fill="F5F6F9"/>
              <w:spacing w:line="270" w:lineRule="atLeast"/>
              <w:outlineLvl w:val="2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EC6AC9" w:rsidRPr="00383FE0">
                <w:rPr>
                  <w:rFonts w:ascii="Times New Roman" w:hAnsi="Times New Roman" w:cs="Times New Roman"/>
                </w:rPr>
                <w:t>Kompass</w:t>
              </w:r>
              <w:proofErr w:type="spellEnd"/>
              <w:r w:rsidR="00EC6AC9" w:rsidRPr="00383FE0">
                <w:rPr>
                  <w:rFonts w:ascii="Times New Roman" w:hAnsi="Times New Roman" w:cs="Times New Roman"/>
                </w:rPr>
                <w:t xml:space="preserve"> Team 3. Materiały ćwiczeniowe do języka niemieckiego dla klasy VII</w:t>
              </w:r>
            </w:hyperlink>
            <w:r w:rsidR="00EC6AC9" w:rsidRPr="00383FE0">
              <w:rPr>
                <w:rFonts w:ascii="Times New Roman" w:hAnsi="Times New Roman" w:cs="Times New Roman"/>
              </w:rPr>
              <w:t>I</w:t>
            </w:r>
          </w:p>
          <w:p w14:paraId="4DBDD7C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70C7CB0" w14:textId="77777777" w:rsidR="002C33BF" w:rsidRPr="00383FE0" w:rsidRDefault="00EC6AC9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  <w:shd w:val="clear" w:color="auto" w:fill="FFFFFF"/>
              </w:rPr>
              <w:t xml:space="preserve">Elżbieta Reymont, Agnieszka </w:t>
            </w:r>
            <w:proofErr w:type="spellStart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Sibiga</w:t>
            </w:r>
            <w:proofErr w:type="spellEnd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, Małgorzata Jezierska-</w:t>
            </w:r>
            <w:proofErr w:type="spellStart"/>
            <w:r w:rsidRPr="00383FE0">
              <w:rPr>
                <w:rFonts w:ascii="Times New Roman" w:hAnsi="Times New Roman" w:cs="Times New Roman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1106" w:type="dxa"/>
            <w:vAlign w:val="center"/>
          </w:tcPr>
          <w:p w14:paraId="05181BAC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PWN</w:t>
            </w:r>
          </w:p>
        </w:tc>
      </w:tr>
      <w:tr w:rsidR="002C33BF" w:rsidRPr="00383FE0" w14:paraId="7FB96465" w14:textId="77777777" w:rsidTr="0045538C">
        <w:tc>
          <w:tcPr>
            <w:tcW w:w="539" w:type="dxa"/>
            <w:vAlign w:val="center"/>
          </w:tcPr>
          <w:p w14:paraId="1D4BCA92" w14:textId="77777777" w:rsidR="002C33BF" w:rsidRPr="00383FE0" w:rsidRDefault="00D70C7B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</w:t>
            </w:r>
            <w:r w:rsidR="0045538C" w:rsidRPr="00383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vAlign w:val="center"/>
          </w:tcPr>
          <w:p w14:paraId="7FA6FE87" w14:textId="77777777" w:rsidR="002C33BF" w:rsidRPr="00383FE0" w:rsidRDefault="0045538C" w:rsidP="002C33BF">
            <w:pPr>
              <w:jc w:val="center"/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34</w:t>
            </w:r>
            <w:r w:rsidR="002C33BF" w:rsidRPr="00383FE0">
              <w:rPr>
                <w:rFonts w:ascii="Times New Roman" w:hAnsi="Times New Roman" w:cs="Times New Roman"/>
              </w:rPr>
              <w:t>/</w:t>
            </w:r>
            <w:r w:rsidRPr="00383FE0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32" w:type="dxa"/>
            <w:vAlign w:val="center"/>
          </w:tcPr>
          <w:p w14:paraId="447F89CA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961" w:type="dxa"/>
            <w:vAlign w:val="center"/>
          </w:tcPr>
          <w:p w14:paraId="6BD5D0E3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Karty pracy „Z Tobą idę przez świat”</w:t>
            </w:r>
          </w:p>
        </w:tc>
        <w:tc>
          <w:tcPr>
            <w:tcW w:w="3118" w:type="dxa"/>
            <w:vAlign w:val="center"/>
          </w:tcPr>
          <w:p w14:paraId="04BB91C0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r w:rsidRPr="00383FE0">
              <w:rPr>
                <w:rFonts w:ascii="Times New Roman" w:hAnsi="Times New Roman" w:cs="Times New Roman"/>
              </w:rPr>
              <w:t>Paweł Mąkosa</w:t>
            </w:r>
          </w:p>
        </w:tc>
        <w:tc>
          <w:tcPr>
            <w:tcW w:w="1106" w:type="dxa"/>
            <w:vAlign w:val="center"/>
          </w:tcPr>
          <w:p w14:paraId="2AD31AD7" w14:textId="77777777" w:rsidR="002C33BF" w:rsidRPr="00383FE0" w:rsidRDefault="002C33BF" w:rsidP="002C33BF">
            <w:pPr>
              <w:rPr>
                <w:rFonts w:ascii="Times New Roman" w:hAnsi="Times New Roman" w:cs="Times New Roman"/>
              </w:rPr>
            </w:pPr>
            <w:proofErr w:type="spellStart"/>
            <w:r w:rsidRPr="00383FE0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14:paraId="064D8309" w14:textId="77777777" w:rsidR="0057275A" w:rsidRPr="00383FE0" w:rsidRDefault="0057275A" w:rsidP="00880879">
      <w:pPr>
        <w:tabs>
          <w:tab w:val="left" w:pos="10773"/>
        </w:tabs>
        <w:rPr>
          <w:rFonts w:ascii="Times New Roman" w:hAnsi="Times New Roman" w:cs="Times New Roman"/>
          <w:sz w:val="22"/>
          <w:szCs w:val="22"/>
        </w:rPr>
      </w:pPr>
    </w:p>
    <w:sectPr w:rsidR="0057275A" w:rsidRPr="00383FE0" w:rsidSect="009E3C14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6DEA"/>
    <w:multiLevelType w:val="hybridMultilevel"/>
    <w:tmpl w:val="473899BE"/>
    <w:lvl w:ilvl="0" w:tplc="5FAA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25F59"/>
    <w:multiLevelType w:val="hybridMultilevel"/>
    <w:tmpl w:val="EDD224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A"/>
    <w:rsid w:val="000210E5"/>
    <w:rsid w:val="00024B63"/>
    <w:rsid w:val="00025698"/>
    <w:rsid w:val="00037EBA"/>
    <w:rsid w:val="00040FCD"/>
    <w:rsid w:val="00045EEC"/>
    <w:rsid w:val="00063FE5"/>
    <w:rsid w:val="0008681C"/>
    <w:rsid w:val="000902B7"/>
    <w:rsid w:val="00094F56"/>
    <w:rsid w:val="000A0AF4"/>
    <w:rsid w:val="00111385"/>
    <w:rsid w:val="00112E8F"/>
    <w:rsid w:val="00131AE3"/>
    <w:rsid w:val="001347FE"/>
    <w:rsid w:val="001656B4"/>
    <w:rsid w:val="00183B1D"/>
    <w:rsid w:val="001921B3"/>
    <w:rsid w:val="00193374"/>
    <w:rsid w:val="001B1333"/>
    <w:rsid w:val="001B4C3E"/>
    <w:rsid w:val="001C44B1"/>
    <w:rsid w:val="001C4AD9"/>
    <w:rsid w:val="001D420C"/>
    <w:rsid w:val="001D6D82"/>
    <w:rsid w:val="001E74E0"/>
    <w:rsid w:val="002047FA"/>
    <w:rsid w:val="0021457F"/>
    <w:rsid w:val="002210EB"/>
    <w:rsid w:val="00224D1A"/>
    <w:rsid w:val="0023057A"/>
    <w:rsid w:val="00232500"/>
    <w:rsid w:val="00245F42"/>
    <w:rsid w:val="00264051"/>
    <w:rsid w:val="00273370"/>
    <w:rsid w:val="00284044"/>
    <w:rsid w:val="00294BF6"/>
    <w:rsid w:val="0029588D"/>
    <w:rsid w:val="002B3FFA"/>
    <w:rsid w:val="002C33BF"/>
    <w:rsid w:val="002E1AF4"/>
    <w:rsid w:val="002E6D36"/>
    <w:rsid w:val="002F71BF"/>
    <w:rsid w:val="00301EB3"/>
    <w:rsid w:val="00304C3E"/>
    <w:rsid w:val="00312242"/>
    <w:rsid w:val="003166CF"/>
    <w:rsid w:val="00332802"/>
    <w:rsid w:val="0033584D"/>
    <w:rsid w:val="003449FE"/>
    <w:rsid w:val="00361EE1"/>
    <w:rsid w:val="003818EA"/>
    <w:rsid w:val="00383FE0"/>
    <w:rsid w:val="00385159"/>
    <w:rsid w:val="00391705"/>
    <w:rsid w:val="00397D1F"/>
    <w:rsid w:val="003A06D0"/>
    <w:rsid w:val="003A2454"/>
    <w:rsid w:val="003A7F7C"/>
    <w:rsid w:val="003D1AF8"/>
    <w:rsid w:val="003E6D2B"/>
    <w:rsid w:val="003F1C74"/>
    <w:rsid w:val="003F6F5B"/>
    <w:rsid w:val="004107BD"/>
    <w:rsid w:val="00411ACE"/>
    <w:rsid w:val="00416706"/>
    <w:rsid w:val="00427A2A"/>
    <w:rsid w:val="004325FD"/>
    <w:rsid w:val="004515F6"/>
    <w:rsid w:val="0045538C"/>
    <w:rsid w:val="004578B8"/>
    <w:rsid w:val="00467CE6"/>
    <w:rsid w:val="004856B9"/>
    <w:rsid w:val="0049727D"/>
    <w:rsid w:val="004A3DEF"/>
    <w:rsid w:val="004B4478"/>
    <w:rsid w:val="004D5F08"/>
    <w:rsid w:val="004E1909"/>
    <w:rsid w:val="004E62CD"/>
    <w:rsid w:val="004F65DA"/>
    <w:rsid w:val="00501720"/>
    <w:rsid w:val="005028D8"/>
    <w:rsid w:val="00533805"/>
    <w:rsid w:val="0055410A"/>
    <w:rsid w:val="00554223"/>
    <w:rsid w:val="00564D07"/>
    <w:rsid w:val="0057275A"/>
    <w:rsid w:val="00581B55"/>
    <w:rsid w:val="00582FF4"/>
    <w:rsid w:val="0059232F"/>
    <w:rsid w:val="00595EB3"/>
    <w:rsid w:val="005A630E"/>
    <w:rsid w:val="005B5F30"/>
    <w:rsid w:val="005E2F25"/>
    <w:rsid w:val="005E5111"/>
    <w:rsid w:val="005F324C"/>
    <w:rsid w:val="0060283D"/>
    <w:rsid w:val="006144A9"/>
    <w:rsid w:val="00621168"/>
    <w:rsid w:val="00624AC6"/>
    <w:rsid w:val="00625606"/>
    <w:rsid w:val="0062790C"/>
    <w:rsid w:val="006336F4"/>
    <w:rsid w:val="00642F94"/>
    <w:rsid w:val="006431D1"/>
    <w:rsid w:val="00647EF0"/>
    <w:rsid w:val="00655598"/>
    <w:rsid w:val="006622C0"/>
    <w:rsid w:val="00662C0F"/>
    <w:rsid w:val="00664014"/>
    <w:rsid w:val="00686C7D"/>
    <w:rsid w:val="00692478"/>
    <w:rsid w:val="006A0CCA"/>
    <w:rsid w:val="006B492D"/>
    <w:rsid w:val="006B54DA"/>
    <w:rsid w:val="006B5B10"/>
    <w:rsid w:val="006C084E"/>
    <w:rsid w:val="006E0A53"/>
    <w:rsid w:val="006E5011"/>
    <w:rsid w:val="006F607C"/>
    <w:rsid w:val="007065AE"/>
    <w:rsid w:val="0071480E"/>
    <w:rsid w:val="007225B9"/>
    <w:rsid w:val="00723FDF"/>
    <w:rsid w:val="007245C1"/>
    <w:rsid w:val="007328EF"/>
    <w:rsid w:val="00745CC4"/>
    <w:rsid w:val="00745CEF"/>
    <w:rsid w:val="00750468"/>
    <w:rsid w:val="007504DD"/>
    <w:rsid w:val="00750E38"/>
    <w:rsid w:val="007726C5"/>
    <w:rsid w:val="00776473"/>
    <w:rsid w:val="00781AD9"/>
    <w:rsid w:val="00787324"/>
    <w:rsid w:val="007932A0"/>
    <w:rsid w:val="007A2B36"/>
    <w:rsid w:val="007A4393"/>
    <w:rsid w:val="007B60BF"/>
    <w:rsid w:val="007F0BEC"/>
    <w:rsid w:val="007F7AC9"/>
    <w:rsid w:val="008018EC"/>
    <w:rsid w:val="00812CE7"/>
    <w:rsid w:val="00817410"/>
    <w:rsid w:val="00821EF3"/>
    <w:rsid w:val="0083162D"/>
    <w:rsid w:val="008709B6"/>
    <w:rsid w:val="00880879"/>
    <w:rsid w:val="00883054"/>
    <w:rsid w:val="008919A7"/>
    <w:rsid w:val="008A0A1B"/>
    <w:rsid w:val="008B51FF"/>
    <w:rsid w:val="008B7D03"/>
    <w:rsid w:val="008C3D2D"/>
    <w:rsid w:val="008D01D6"/>
    <w:rsid w:val="008E78F6"/>
    <w:rsid w:val="008F25D7"/>
    <w:rsid w:val="009045EF"/>
    <w:rsid w:val="00961B7A"/>
    <w:rsid w:val="00965C4E"/>
    <w:rsid w:val="00970846"/>
    <w:rsid w:val="00975347"/>
    <w:rsid w:val="0098381F"/>
    <w:rsid w:val="009A1B62"/>
    <w:rsid w:val="009C13AA"/>
    <w:rsid w:val="009C4CCC"/>
    <w:rsid w:val="009E3C14"/>
    <w:rsid w:val="009F23B0"/>
    <w:rsid w:val="00A10B2D"/>
    <w:rsid w:val="00A2214F"/>
    <w:rsid w:val="00A229B8"/>
    <w:rsid w:val="00A27776"/>
    <w:rsid w:val="00A413AE"/>
    <w:rsid w:val="00A60D9D"/>
    <w:rsid w:val="00A660BB"/>
    <w:rsid w:val="00A670D4"/>
    <w:rsid w:val="00A67650"/>
    <w:rsid w:val="00A71E7B"/>
    <w:rsid w:val="00A847AB"/>
    <w:rsid w:val="00A86A7A"/>
    <w:rsid w:val="00A904EA"/>
    <w:rsid w:val="00A9351D"/>
    <w:rsid w:val="00AA4B3E"/>
    <w:rsid w:val="00AB04DC"/>
    <w:rsid w:val="00AD4116"/>
    <w:rsid w:val="00AE206B"/>
    <w:rsid w:val="00AE2DB1"/>
    <w:rsid w:val="00AF755D"/>
    <w:rsid w:val="00B15F58"/>
    <w:rsid w:val="00B22B9C"/>
    <w:rsid w:val="00B240F8"/>
    <w:rsid w:val="00B5620A"/>
    <w:rsid w:val="00B72A92"/>
    <w:rsid w:val="00B8021B"/>
    <w:rsid w:val="00B919A8"/>
    <w:rsid w:val="00BA6996"/>
    <w:rsid w:val="00BA7066"/>
    <w:rsid w:val="00BB0464"/>
    <w:rsid w:val="00BB40E6"/>
    <w:rsid w:val="00BC060B"/>
    <w:rsid w:val="00BE1A5C"/>
    <w:rsid w:val="00BF370C"/>
    <w:rsid w:val="00C0577E"/>
    <w:rsid w:val="00C30F20"/>
    <w:rsid w:val="00C3285B"/>
    <w:rsid w:val="00C628A4"/>
    <w:rsid w:val="00C80742"/>
    <w:rsid w:val="00C81283"/>
    <w:rsid w:val="00C84081"/>
    <w:rsid w:val="00C87281"/>
    <w:rsid w:val="00CB1A9B"/>
    <w:rsid w:val="00CB45FD"/>
    <w:rsid w:val="00CC5213"/>
    <w:rsid w:val="00CD293A"/>
    <w:rsid w:val="00CD7978"/>
    <w:rsid w:val="00CE0E0C"/>
    <w:rsid w:val="00CE69C7"/>
    <w:rsid w:val="00CF69F6"/>
    <w:rsid w:val="00D12BEF"/>
    <w:rsid w:val="00D30B36"/>
    <w:rsid w:val="00D52647"/>
    <w:rsid w:val="00D55629"/>
    <w:rsid w:val="00D60DA4"/>
    <w:rsid w:val="00D70C7B"/>
    <w:rsid w:val="00D82ED0"/>
    <w:rsid w:val="00D85911"/>
    <w:rsid w:val="00DA4DD9"/>
    <w:rsid w:val="00DD4988"/>
    <w:rsid w:val="00DD4BA9"/>
    <w:rsid w:val="00DE2D04"/>
    <w:rsid w:val="00E07347"/>
    <w:rsid w:val="00E1074A"/>
    <w:rsid w:val="00E1236D"/>
    <w:rsid w:val="00E1318A"/>
    <w:rsid w:val="00E31CF6"/>
    <w:rsid w:val="00E47374"/>
    <w:rsid w:val="00E554B0"/>
    <w:rsid w:val="00E62BAD"/>
    <w:rsid w:val="00E71426"/>
    <w:rsid w:val="00E840E5"/>
    <w:rsid w:val="00E871DD"/>
    <w:rsid w:val="00E87219"/>
    <w:rsid w:val="00E9623D"/>
    <w:rsid w:val="00EA4432"/>
    <w:rsid w:val="00EA6C59"/>
    <w:rsid w:val="00EB1A47"/>
    <w:rsid w:val="00EC3C48"/>
    <w:rsid w:val="00EC6AC9"/>
    <w:rsid w:val="00EE5A3D"/>
    <w:rsid w:val="00EF6D06"/>
    <w:rsid w:val="00F126D1"/>
    <w:rsid w:val="00F20B06"/>
    <w:rsid w:val="00F321EC"/>
    <w:rsid w:val="00F3362D"/>
    <w:rsid w:val="00F4232F"/>
    <w:rsid w:val="00F54000"/>
    <w:rsid w:val="00F579B0"/>
    <w:rsid w:val="00F624C0"/>
    <w:rsid w:val="00F626AA"/>
    <w:rsid w:val="00F72320"/>
    <w:rsid w:val="00F77835"/>
    <w:rsid w:val="00F807E1"/>
    <w:rsid w:val="00F952C4"/>
    <w:rsid w:val="00FA6C92"/>
    <w:rsid w:val="00FD1030"/>
    <w:rsid w:val="00FD4380"/>
    <w:rsid w:val="00FD4A3A"/>
    <w:rsid w:val="00FD6984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9D5"/>
  <w15:docId w15:val="{37421664-3AA0-4C58-A006-A126EA7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7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2">
    <w:name w:val="Font Style152"/>
    <w:basedOn w:val="Domylnaczcionkaakapitu"/>
    <w:uiPriority w:val="99"/>
    <w:rsid w:val="00B22B9C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64014"/>
    <w:rPr>
      <w:b/>
      <w:bCs/>
    </w:rPr>
  </w:style>
  <w:style w:type="paragraph" w:styleId="Akapitzlist">
    <w:name w:val="List Paragraph"/>
    <w:basedOn w:val="Normalny"/>
    <w:qFormat/>
    <w:rsid w:val="006E0A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">
    <w:name w:val="men"/>
    <w:basedOn w:val="Domylnaczcionkaakapitu"/>
    <w:rsid w:val="00DD4988"/>
  </w:style>
  <w:style w:type="character" w:customStyle="1" w:styleId="Nagwek2Znak">
    <w:name w:val="Nagłówek 2 Znak"/>
    <w:basedOn w:val="Domylnaczcionkaakapitu"/>
    <w:link w:val="Nagwek2"/>
    <w:uiPriority w:val="9"/>
    <w:rsid w:val="003122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D70C7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230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zpwn.com.pl/oferta-wydawnicza/jezyk-niemiecki,17,322/kompass-team,14145/kompass-team-1-wydanie-zmienione-materialy-cwiczeniowe-do-jezyka-niemieckiego-dla-klasy-vii,62125.html" TargetMode="External"/><Relationship Id="rId5" Type="http://schemas.openxmlformats.org/officeDocument/2006/relationships/hyperlink" Target="https://www.wszpwn.com.pl/oferta-wydawnicza/jezyk-niemiecki,17,322/kompass-team,14145/kompass-team-1-wydanie-zmienione-materialy-cwiczeniowe-do-jezyka-niemieckiego-dla-klasy-vii,621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Wójcik</cp:lastModifiedBy>
  <cp:revision>2</cp:revision>
  <cp:lastPrinted>2015-06-08T20:32:00Z</cp:lastPrinted>
  <dcterms:created xsi:type="dcterms:W3CDTF">2021-04-25T05:43:00Z</dcterms:created>
  <dcterms:modified xsi:type="dcterms:W3CDTF">2021-04-25T05:43:00Z</dcterms:modified>
</cp:coreProperties>
</file>